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95D" w:rsidRPr="007D0A7C" w:rsidRDefault="006B695D" w:rsidP="007D0A7C">
      <w:pPr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Игровые физкультминутки для дошкольников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B695D" w:rsidRPr="007D0A7C" w:rsidRDefault="006B695D" w:rsidP="007D0A7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0A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Физминутки</w:t>
      </w:r>
      <w:proofErr w:type="spellEnd"/>
      <w:r w:rsidRPr="007D0A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настольных игр и занятий по развитию речи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«Зарядка»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Наклонилась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сперва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Книзу наша голова (наклон вперед)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 - влево мы с тобой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Покачаем головой, (наклоны в стороны)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за голову, вместе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Начинаем бег на месте, (имитация бега)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Уберем и я, и вы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из-за головы.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«Маша-растеряша»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Ищет вещи Маша, (поворот в одну сторону)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Маша-растеряша. (поворот в другую сторону, в исходное положение)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стуле нет, (руки вперед, в стороны)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 стулом нет, (присесть, развести руки в стороны)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кровати нет,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(руки опустили)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(наклоны головы влево - вправо, «погрозить» указательным пальцем)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Маша-растеряша!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«Прыжки»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выполняются по ходу стихотворения.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Поднимайтесь, девочки, Поднимайтесь, мальчики! Прыгайте, как зайчики! Прыгайте, как мячики! Прыг-скок, прыг-скок, На травку присядем: Тишину послушаем, </w:t>
      </w:r>
      <w:proofErr w:type="spell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Морковочку</w:t>
      </w:r>
      <w:proofErr w:type="spell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покушаем. Немного отдохнем и Дальше пойдем. Выше-выше, Прыгай высоко! Не ленись, попрыгай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носочках легко! Прыгай высоко!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Физмннутка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«Как мячики»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выполняются по ходу стихотворения.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Девочки и мальчики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рыгают, как мячики,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Ножками топают, Ручками хлопают, Головой кивают, Все вместе отдыхают.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«Лес»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выполняются по ходу стихотворения.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Однажды дети в лес пошли, Всю поляну обошли, К старой ели подошли, Там огромный гриб нашли. Так были рады наши ребята! И домой бегом обратно.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«Зимой»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интересно нам зимой! (показывают большим пальцем вверх)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санках едем мы гурьбой, (имитируют катание на санках)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в снежки мы поиграем, (имитируют лепку и бросание снежков)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дружно лыжи одеваем, («одевают» лыжи, «берут» палки, «едут»)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все встали на коньки, (изображают катание на коньках)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Зимой веселые деньки! (показывают большим пальцем вверх)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мячик весело скачет, (движения, имитирующие постукивания рукой по мячу)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машина едет без бензина, (имитация вращения руля)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братишка еще малышка, (показывают рукой его рост)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кошка поспит немножко, (наклон головы набок, руки под щеку)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«Замри»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топаем ногами, (топают)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хлопаем руками, (хлопают)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Качаем головой, (качают головой)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руки поднимаем, (руки вверх)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их опускаем, (руки вниз)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руки подаем (руки в «замок»)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бегаем кругом, (покружиться на месте)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(три хлопка)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Любая фигура замри! (изобразить любую фигуру)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Физмннутка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«Капуста»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капусту рубим-рубим, (размашистые движения руками, как топором)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капусту мнем-мнем, («мнут капусту»)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капусту солим-солим, («берут» щепотку соли и «солят»)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капусту жмем-жмем, (сгибания и разгибания кистей рук)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Физмннутка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«Деревцо»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 дует нам в лицо, (движения руками к себе)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Закачалось деревцо, (покачивания поднятыми руками)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Ветерок все тише-тише - (постепенное приседание)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Деревцо все выше-выше, (встать, потянуться на носочках)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день по утрам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елаем зарядку, Очень нравится нам Все делать по порядку: Весело шагать, весело играть, Руки поднимать, руки опускать. Приседать и вставать, Прыгать и скакать.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«Теремок»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в поле теремок, (ладони обеих рук соединены под углом)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двери висит замок, (пальцы сжаты в замок)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Открывает его волк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ерг-дерг, дерг-дерг. (руки, сжатые в замок, движутся вперед - назад, влево - вправо)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Пришел Петя-петушок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ключом открыл замок, (пальцы разжимаются и соединяются друг с другом, образуя «теремок»)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«Жук»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имитируют движения по ходу текста стихов.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лужайке, на ромашке Жук летал в цветной рубашке. </w:t>
      </w:r>
      <w:proofErr w:type="spell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Жу-жу-жу</w:t>
      </w:r>
      <w:proofErr w:type="spell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жу-жу-жу</w:t>
      </w:r>
      <w:proofErr w:type="spell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, Я с ромашками дружу. Тихо по ветру качаюсь, Низко-низко наклоняюсь.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«Зайка»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выполняются по ходу стихотворения.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Зайке холодно сидеть, Нужно лапочки погреть. Лапки вверх, лапки вниз. На носочках подтянись, Лапки ставим на бочок, На носочках скок-скок-скок. А затем вприсядку, Чтоб не мерзли лапки. Прыгать заинька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горазд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 подпрыгнул десять раз.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«Бурати</w:t>
      </w:r>
      <w:r w:rsidR="00281475"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</w:t>
      </w: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о»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выполняются по ходу стихотворения.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Буратино - потянулся,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- нагнулся,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- нагнулся,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в стороны развел,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Ключик, видно, не нашел.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ключик нам достать, Надо на носочки встать.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«Птички»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Птички в гнездышках сидят (дети сидят на стульчиках)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улицу глядят.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Полетать вдруг захотели,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 сразу полетели, (дети бегают по группе.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слова взрослого «птички в гнездышки» дети занимают свои места)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«Часы»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Тик-так, тик-так,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часы идут вот так.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Тик-так, тик-так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аклоны головы к плечам)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 скорей, который час.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Тик-так, тик-так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аскачивания туловища)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Налево - раз, направо - раз,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Тик-так, тик-так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аклоны туловища влево - вправо)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тоже можем так.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Физмннутка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«Три медведя»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медведя шли домой: (дети идут как медведи)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был большой-большой, (поднимают руки вверх)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с ним - поменьше ростом, (руки на уровне груди, вытянуты вперед)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сыночек просто крошка, (садятся на корточки)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маленький он был,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погремушками ходил, (встают и имитируют игру на погремушках, поднимают руки вверх и произносят слова: динь-динь-динь)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«Лебеди»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Лебеди летят, Крыльями машут, (плавные движения руками с большой амплитудой)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Прогнулись над водой,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Качают головой, (наклоны вперед, прогнувшись)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 и гордо умеют держаться,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Тихо-тихо на воду садятся (приседания)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Конь меня в дорогу ждет, (руки за спиной сцеплены в замок)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Бьет копытом у ворот,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ритмичные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поочередные поднимания согнутых в коленях ног)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ветру играет гривой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Пышной, сказочно красивой, (покачивания головой, затем наклоны в стороны)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 на седло вскочу,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поеду - полечу, (подскоки на месте)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 - цок - цок,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 - цок - цок, (руки полусогнуты в локтях перед собой)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за дальнею рекой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Помашу тебе рукой, (подскоки на месте)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«Медвежата»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Медвежата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чаще жили, Головой своей крутили. Вот так, вот так Головой своей крутили, (круговые движения головой поочередно в разные стороны)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Медвежата мед искали, Дружно дерево качали. Вот так, вот так Дружно дерево качали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аклоны в стороны, руки вперед) 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Вперевалочку ходили И из речки воду пили, Вот так, вот так И из речки воду пили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одьба «по-медвежьи», наклоны вперед)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потом они плясали, Выше лапы поднимали. Вот так, вот так Выше лапы поднимали.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«Кузнечики»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Поднимайте плечики, (энергичные движения плечами)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Прыгайте, кузнечики, Прыг-скок, прыг-скок.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Стоп! Сели, Травушку покушали,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Тишину послушали, (приседания)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Выше, выше, высоко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рыгай на носках легко, (прыжки на месте)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мотор включился, Пропеллер закрутился,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Ж-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(вращательные движения руками перед собой)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облакам поднялись, И шасси убрались, (поочередное поднимание колен)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лес - мы тут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риготовим парашют, (покачивания руками, разведенными в разные стороны)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Толчок, прыжок, Летим, дружок, (прыжок вверх, руки в стороны)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Парашюты все раскрылись, Дети мягко приземлились, (приседание, руки в стороны)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«Птицы»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головою между листвою Дятел деревья долбит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вижения головой вверх - вниз)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 рыбалку и вперевалку Гусь за гусыней бежит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ег на месте с разведением рук)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удивились, остановились Гуси у самой реки,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Воду попили, крылья раскрыли (наклон вперед, руки назад)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потихоньку пошли, (шаги на месте)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«Лошадки»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Эй, лошадки, все за мной!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Поспешим на водопой! (руки вперед, пружинистые движения ног)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река, широка и глубока,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достанешь до дна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лавное разведение рук в стороны, наклоны вперед)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водица вкусна! Пейте! Хороша водица! Постучим копытцем! (</w:t>
      </w:r>
      <w:proofErr w:type="spell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притоптывание</w:t>
      </w:r>
      <w:proofErr w:type="spell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ногой)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Эй, лошадки, все за мной! (руки в стороны, плавные движения вверх - вниз)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Поскакали домой, (прыжки на месте) Гоп-гоп-гоп!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«Части тела»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должны показывать части тела в соответствии с текстом стихотворения.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со звуком [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 слова: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Лоб, затылок, голова, Кулаки, ладошки, локти, Звука [л] нет в слове «ногти».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Глазки, тело и лопатки, Звука [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] нет в слове «пятки».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«Утренняя зарядка»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- веселые ребята, Мы - ребята-дошколята, (ходят по кругу)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Спортом занимаемся, С болезнями не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знаемся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- два, два - раз, Много силы есть у нас! (руки в стороны, к плечам)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наклонимся сейчас, (наклоны вниз) Полюбуйтесь-ка на нас!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- два, не зевай! Вместе с нами приседай! (приседания)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- прыжок, два - прыжок! Прыгай весело, дружок! (прыжки на обеих ногах)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Носом глубоко вдохнем - «Ш-Ш-Ш» скажем все потом, (вдох носом, не поднимая плеч)</w:t>
      </w:r>
    </w:p>
    <w:p w:rsidR="006B695D" w:rsidRPr="007D0A7C" w:rsidRDefault="006B695D" w:rsidP="007D0A7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0A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Физминутки</w:t>
      </w:r>
      <w:proofErr w:type="spellEnd"/>
      <w:r w:rsidRPr="007D0A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занятий по изобразительной деятельности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оизносится во время выполнения упражнений. Все движения выполняются сидя.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«Пальчики»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вариант. 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сегодня рисовали, Наши пальчики устали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ктивное сгибание и разгибание пальцев) 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немного отдохнут, Снова рисовать начнут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стряхнуть руками перед собой)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Дружно локти отведем, (энергично отвести локти назад)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Снова рисовать начнем.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вариант. 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сегодня рисовали, Наши пальчики устали, Наши пальчики встряхнем, Рисовать опять начнем, (плавно поднять руки перед собой, встряхнуть кистями)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Ноги вместе, ноги врозь, Заколачиваем гвоздь, (разводить и сводить ноги, притоптывая)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вариант. 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Долго, долго мы лепили, Наши пальцы утомили, (встряхивание кистями перед собой) Пусть немного отдохнут, И опять лепить начнут. Дружно руки разведем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опять лепить начнем, (отвести руки назад - вниз, отклонившись на спинку стула)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вариант. 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прятки пальчики играли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головки убирали, (сжимание и разжимание кистей)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так, вот так, Так головки убирали, (сгибание и разгибание 1 и 2 фаланг пальцев)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– </w:t>
      </w:r>
      <w:proofErr w:type="spellStart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Физминутка</w:t>
      </w:r>
      <w:proofErr w:type="spellEnd"/>
      <w:r w:rsidRPr="007D0A7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«Деревья в лесу» 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Произносится текст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подняли и покачали - Это деревья в лесу, (плавные покачивания поднятыми вверх руками)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нагнули, кисти встряхнули - Ветер сбивает росу, (встряхивание рук перед собой)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стороны руки плавно помашем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к нам птицы летят.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они сядут, тоже покажем - Крылья сложили назад. (2 раза)</w:t>
      </w:r>
    </w:p>
    <w:p w:rsidR="006B695D" w:rsidRPr="007D0A7C" w:rsidRDefault="006B695D" w:rsidP="007D0A7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0A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Физминутки</w:t>
      </w:r>
      <w:proofErr w:type="spellEnd"/>
      <w:r w:rsidRPr="007D0A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занятий по математике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оизносится до начала выполнения упражнений.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 пяти считаем, гири выжимаем, (и. п. - стоя, ноги слегка расставлены, руки поднять медленно вверх - в стороны, пальцы сжаты в кулак (4-5 раз))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Сколько точек будет в круге, Столько раз поднимем руки (на доске - круг с точками.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Взрослый указывает на них, а дети считают, сколько раз надо поднять руки)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Сколько раз ударю в бубен, Столько раз дрова разрубим, (и. п. - стоя, ноги на ширине плеч, руки в замок вверх резкие наклоны вперед - вниз)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Сколько елочек зеленых, Столько выполним наклонов, (и. п. - стоя, ноги врозь, руки на поясе.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Выполняются наклоны)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Сколько клеток до черты, Столько раз подпрыгни ты (3 по 5 раз), (на доске изображено 5 клеток.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Взрослый указывает на них, дети прыгают)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Приседаем столько раз, Сколько бабочек у нас (и. п. - стоя, ноги слегка расставить.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приседаний руки вперед)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 носочки встанем, Потолок достанем (и. п. - основная стойка, руки на поясе.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Поднимаясь на носки, руки вверх - в стороны, потянуться)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Сколько черточек до точки, Столько встанем на носочки (4-5 раз), (и. п. - основная стойка.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подъеме на носках руки в стороны - вверх, ладони ниже уровня плеч)</w:t>
      </w:r>
      <w:proofErr w:type="gramEnd"/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Наклонились столько раз, Сколько уточек у нас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. п. - стоя, ноги врозь, При наклонах ноги не сгибать)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Будем считать, Грибы собирать (и. п. - стоя, ноги на ширине плеч.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Наклоны вперед (имитация сбора грибов)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Сколько покажу кружков, Столько выполнишь прыжков (5 по 3 раза), (и. п. - стоя, руки на поясе, прыжки на носках)</w:t>
      </w:r>
    </w:p>
    <w:p w:rsidR="006B695D" w:rsidRPr="007D0A7C" w:rsidRDefault="006B695D" w:rsidP="007D0A7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Ягоды считаем, Дружно приседаем, (и. п. - основная стойка, руки на поясе.</w:t>
      </w:r>
      <w:proofErr w:type="gramEnd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0A7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Голову не опускать, спина прямая)</w:t>
      </w:r>
      <w:proofErr w:type="gramEnd"/>
    </w:p>
    <w:p w:rsidR="00DE5409" w:rsidRPr="007D0A7C" w:rsidRDefault="00DE5409" w:rsidP="007D0A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5409" w:rsidRPr="007D0A7C" w:rsidSect="006B695D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95D"/>
    <w:rsid w:val="000D311F"/>
    <w:rsid w:val="00281475"/>
    <w:rsid w:val="005F5294"/>
    <w:rsid w:val="006B695D"/>
    <w:rsid w:val="00700900"/>
    <w:rsid w:val="007D0A7C"/>
    <w:rsid w:val="008D6DCB"/>
    <w:rsid w:val="00D03247"/>
    <w:rsid w:val="00DE5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09"/>
  </w:style>
  <w:style w:type="paragraph" w:styleId="1">
    <w:name w:val="heading 1"/>
    <w:basedOn w:val="a"/>
    <w:link w:val="10"/>
    <w:uiPriority w:val="9"/>
    <w:qFormat/>
    <w:rsid w:val="006B695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95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69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6B695D"/>
    <w:rPr>
      <w:b/>
      <w:bCs/>
    </w:rPr>
  </w:style>
  <w:style w:type="character" w:customStyle="1" w:styleId="red">
    <w:name w:val="red"/>
    <w:basedOn w:val="a0"/>
    <w:rsid w:val="006B695D"/>
  </w:style>
  <w:style w:type="character" w:styleId="a5">
    <w:name w:val="Hyperlink"/>
    <w:basedOn w:val="a0"/>
    <w:uiPriority w:val="99"/>
    <w:semiHidden/>
    <w:unhideWhenUsed/>
    <w:rsid w:val="006B69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6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71211">
          <w:marLeft w:val="-1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669598">
      <w:marLeft w:val="0"/>
      <w:marRight w:val="0"/>
      <w:marTop w:val="0"/>
      <w:marBottom w:val="0"/>
      <w:divBdr>
        <w:top w:val="single" w:sz="6" w:space="2" w:color="auto"/>
        <w:left w:val="none" w:sz="0" w:space="0" w:color="auto"/>
        <w:bottom w:val="single" w:sz="6" w:space="0" w:color="auto"/>
        <w:right w:val="single" w:sz="6" w:space="5" w:color="auto"/>
      </w:divBdr>
    </w:div>
    <w:div w:id="15817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153974">
      <w:marLeft w:val="0"/>
      <w:marRight w:val="0"/>
      <w:marTop w:val="0"/>
      <w:marBottom w:val="0"/>
      <w:divBdr>
        <w:top w:val="single" w:sz="6" w:space="0" w:color="3B6798"/>
        <w:left w:val="single" w:sz="6" w:space="0" w:color="3B6798"/>
        <w:bottom w:val="single" w:sz="6" w:space="0" w:color="3B6798"/>
        <w:right w:val="single" w:sz="6" w:space="0" w:color="3B6798"/>
      </w:divBdr>
      <w:divsChild>
        <w:div w:id="1310668383">
          <w:marLeft w:val="0"/>
          <w:marRight w:val="0"/>
          <w:marTop w:val="0"/>
          <w:marBottom w:val="0"/>
          <w:divBdr>
            <w:top w:val="single" w:sz="6" w:space="2" w:color="7E9CBC"/>
            <w:left w:val="single" w:sz="6" w:space="5" w:color="5C82AB"/>
            <w:bottom w:val="single" w:sz="6" w:space="0" w:color="5C82AB"/>
            <w:right w:val="single" w:sz="6" w:space="3" w:color="5C82AB"/>
          </w:divBdr>
        </w:div>
      </w:divsChild>
    </w:div>
    <w:div w:id="176541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1912</Words>
  <Characters>10905</Characters>
  <Application>Microsoft Office Word</Application>
  <DocSecurity>0</DocSecurity>
  <Lines>90</Lines>
  <Paragraphs>25</Paragraphs>
  <ScaleCrop>false</ScaleCrop>
  <Company>Microsoft</Company>
  <LinksUpToDate>false</LinksUpToDate>
  <CharactersWithSpaces>12792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дом</cp:lastModifiedBy>
  <cp:revision>7</cp:revision>
  <cp:lastPrinted>2011-11-05T07:54:00Z</cp:lastPrinted>
  <dcterms:created xsi:type="dcterms:W3CDTF">2011-11-05T07:53:00Z</dcterms:created>
  <dcterms:modified xsi:type="dcterms:W3CDTF">2016-08-10T14:59:00Z</dcterms:modified>
</cp:coreProperties>
</file>