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4AF" w:rsidRDefault="00D03624" w:rsidP="00D03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624">
        <w:rPr>
          <w:rFonts w:ascii="Times New Roman" w:hAnsi="Times New Roman" w:cs="Times New Roman"/>
          <w:b/>
          <w:sz w:val="32"/>
          <w:szCs w:val="32"/>
        </w:rPr>
        <w:t>Картотека игр зрительной гимнастики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Гимнастика для глаз благотворно влияет на работоспособность зрительного анализатора и всего организма.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гимнастики</w:t>
      </w: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профилактика нарушений зрения дошкольников.</w:t>
      </w:r>
      <w:r w:rsidRPr="00DE5E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предупреждение утомления,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укрепление глазных мышц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снятие напряжения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DE5E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общее оздоровление зрительного аппарата.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«Веселый мяч»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Веселый мяч помчался вскачь.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(Дети смотрят вдаль.)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Покатился в огород,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Докатился до ворот,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(Смотрят на кончик носа, вдаль.)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Покатился под ворота,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(Смотрят вниз.)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Добежал до поворота.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(Выполняют круговые движения глазами.)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Там попал под колесо.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Лопнул, хлопнул – вот и все.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(Закрывают глаза.)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«Ах, как долго мы писали»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Ах, как долго мы писали,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Глазки у ребят устали. (Поморгать глазами.)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Посмотрите все в окно, (Посмотреть влево-вправо.)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Ах, как солнце высоко. (Посмотреть вверх.)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Мы глаза сейчас закроем, (Закрыть глаза ладошками.)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 классе радугу построим,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Вверх по радуге пойдем, (Посмотреть по дуге вверх-вправо и вверх-влево.)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Вправо, влево повернем,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А потом скатимся вниз, (Посмотреть вниз.)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Жмурься сильно, но держись. (Зажмурить глаза, открыть и поморгать ими)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«Прогулка в лесу»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Мы отправились гулять. Шагают на месте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Грибы - ягоды искать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Как прекрасен этот лес.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Полон разных он чудес.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Светит солнце в вышине, смотрят вверх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грибок растет на пне, смотрят вниз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Дрозд на дереве сидит, смотрят вверх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Ежик под кустом шуршит. смотрят вниз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Слева ель растет - старушка, смотрят вправо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Справа сосенки - подружки. смотрят влево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Где вы, ягоды, ау! повторяют движения глаз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Все равно я вас найду! влево - вправо, вверх - вниз.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«Овощи»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Ослик ходит выбирает, (Обвести глазами круг.)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Что сначала съесть не знает.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Наверху созрела слива, (Посмотреть вверх.)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А внизу растет крапива, (Посмотреть вниз.)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Слева – свекла, справа – брюква, (Посмотреть влево – вправо)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Слева – тыква, справа – клюква, (Влево — вправо.)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Снизу – свежая трава, (Посмотреть вниз.)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Сверху – сочная ботва.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Посмотреть вверх.)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Выбрать ничего не смог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И без сил на землю слег.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DE5EAD">
        <w:rPr>
          <w:rFonts w:ascii="Times New Roman" w:hAnsi="Times New Roman" w:cs="Times New Roman"/>
          <w:color w:val="000000"/>
          <w:sz w:val="28"/>
          <w:szCs w:val="28"/>
        </w:rPr>
        <w:t>Зажмурить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глаза, потом поморгать 10 раз</w:t>
      </w:r>
      <w:r w:rsidRPr="00DE5EAD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b/>
          <w:color w:val="000000"/>
          <w:sz w:val="28"/>
          <w:szCs w:val="28"/>
        </w:rPr>
        <w:t>Деревья.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Ветер дует нам в лицо. Часто моргают веками.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Закачалось деревцо. Не поворачивая головы, смотрят вправо- влево.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Ветер тише, тише, тише… Медленно приседают, опуская глаза вниз.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Деревца все выше, выше! Встают и глаза поднимают вверх.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стоит большая елка, (Выполняют движения глазами)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такой высоты. (Посмотреть сверху вниз)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У нее большие ветки.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такой ширины. (Посмотреть слева направо)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Есть на елке даже шишки, (Посмотреть вверх)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А внизу – берлога мишки. (Посмотреть вниз)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Зиму спит там косолапый (Зажмурить глаза, потом поморгать 10 раз)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И сосет в берлоге лапу.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b/>
          <w:color w:val="000000"/>
          <w:sz w:val="28"/>
          <w:szCs w:val="28"/>
        </w:rPr>
        <w:t>«Кошка».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окошко распахнулось, разводят руки в стороны.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Кошка вышла на карниз. Имитируют мягкую, грациозную походку кошки.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Посмотрела кошка вверх. Смотрят вверх.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Посмотрела кошка вниз. Смотрят вниз.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Вот налево повернулась. Смотрят влево.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Проводила взглядом мух. Взглядом проводят «муху» от левого плеча к правому.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Потянулась, улыбнулась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И уселась на карниз. Дети приседают.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Глаза вправо отвела,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Посмотрела на кота. Смотрят прямо.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И закрыла их руками. Закрывают глаза руками.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«Лошадка»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Мы поскачем на лошадке (Прослеживание глазами за предметом.)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Вправо – влево. (Вправо - влево.)</w:t>
      </w:r>
    </w:p>
    <w:p w:rsid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Вверх – вниз. (Вверх – вниз.)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E5EAD" w:rsidRPr="00DE5EAD" w:rsidRDefault="00DE5EAD" w:rsidP="00DE5EAD">
      <w:pPr>
        <w:spacing w:after="0" w:line="240" w:lineRule="auto"/>
        <w:ind w:lef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b/>
          <w:color w:val="000000"/>
          <w:sz w:val="28"/>
          <w:szCs w:val="28"/>
        </w:rPr>
        <w:t>«Мой щенок»</w:t>
      </w:r>
      <w:r w:rsidRPr="00DE5EAD">
        <w:rPr>
          <w:rFonts w:ascii="Times New Roman" w:hAnsi="Times New Roman" w:cs="Times New Roman"/>
          <w:color w:val="000000"/>
          <w:sz w:val="28"/>
          <w:szCs w:val="28"/>
        </w:rPr>
        <w:t xml:space="preserve"> (Е. </w:t>
      </w:r>
      <w:proofErr w:type="spellStart"/>
      <w:r w:rsidRPr="00DE5EAD">
        <w:rPr>
          <w:rFonts w:ascii="Times New Roman" w:hAnsi="Times New Roman" w:cs="Times New Roman"/>
          <w:color w:val="000000"/>
          <w:sz w:val="28"/>
          <w:szCs w:val="28"/>
        </w:rPr>
        <w:t>Раннева</w:t>
      </w:r>
      <w:proofErr w:type="spellEnd"/>
      <w:r w:rsidRPr="00DE5EA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Я щенка нарисовал, милого, смешного. (большой круг)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целом мире не найти друга мне такого! (малый круг)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Он протягивает лапу (по траектории восьмерка).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И глядит лукаво.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Убежать бы из рисунка – солнце светит справа (смотрим глазами вправо).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Слева луг цветет веселый (посмотрим глазами налево,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Убегает вдаль река (посмотрим вниз).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На другом большом рисунке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t>Конь взлетает к облакам (поднимем глаза вверх).</w:t>
      </w:r>
    </w:p>
    <w:p w:rsidR="00DE5EAD" w:rsidRPr="00DE5EAD" w:rsidRDefault="00DE5EAD" w:rsidP="00DE5EAD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DE5EAD">
        <w:rPr>
          <w:rFonts w:ascii="Times New Roman" w:hAnsi="Times New Roman" w:cs="Times New Roman"/>
          <w:color w:val="000000"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D44AF" w:rsidTr="00DE5EAD">
        <w:trPr>
          <w:trHeight w:val="50"/>
        </w:trPr>
        <w:tc>
          <w:tcPr>
            <w:tcW w:w="10682" w:type="dxa"/>
          </w:tcPr>
          <w:p w:rsidR="009D44AF" w:rsidRDefault="009D44AF" w:rsidP="00DE5EAD"/>
        </w:tc>
      </w:tr>
      <w:tr w:rsidR="009D44AF" w:rsidTr="009D44AF">
        <w:tc>
          <w:tcPr>
            <w:tcW w:w="10682" w:type="dxa"/>
          </w:tcPr>
          <w:p w:rsidR="009D44AF" w:rsidRDefault="009D44AF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D44AF" w:rsidRPr="00BC3BDA" w:rsidRDefault="009D44AF" w:rsidP="00B52EE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ОСЕНЬ.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34"/>
              <w:gridCol w:w="7796"/>
            </w:tblGrid>
            <w:tr w:rsidR="009D44AF" w:rsidRPr="00BC3BDA" w:rsidTr="0048223D">
              <w:tc>
                <w:tcPr>
                  <w:tcW w:w="33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стоит осенний лес!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нем много сказок и чудес!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Слева - сосны, справа – ели.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Дятел сверху, тук да тук.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Глазки ты закрой – открой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И скорей бегом домой!</w:t>
                  </w:r>
                </w:p>
              </w:tc>
              <w:tc>
                <w:tcPr>
                  <w:tcW w:w="62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Выполняют круговые движения глазами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Выполняют движения глазами влево – вправо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Выполняют движения глазами вверх – вниз</w:t>
                  </w:r>
                </w:p>
              </w:tc>
            </w:tr>
          </w:tbl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***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47"/>
              <w:gridCol w:w="7083"/>
            </w:tblGrid>
            <w:tr w:rsidR="009D44AF" w:rsidRPr="00BC3BDA" w:rsidTr="0048223D"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Осень по опушке краски разводила,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 листве тихонько кистью поводила.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Пожелтел орешник и зарделись клены,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пурпуре осинки, только дуб зеленый.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Утешает осень: не жалейте лета,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Посмотрите – осень в золото одета!</w:t>
                  </w:r>
                </w:p>
              </w:tc>
              <w:tc>
                <w:tcPr>
                  <w:tcW w:w="56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Круговые движения </w:t>
                  </w:r>
                  <w:proofErr w:type="gramStart"/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глазами :</w:t>
                  </w:r>
                  <w:proofErr w:type="gramEnd"/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налево – вверх – направо – вниз – вправо – вверх – влево - вниз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влево – вправо.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вверх – вниз.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ind w:left="176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Зажмурить глаза, потом поморгать 10 раз. (повторить 2 раза).</w:t>
                  </w:r>
                </w:p>
              </w:tc>
            </w:tr>
          </w:tbl>
          <w:p w:rsidR="009D44AF" w:rsidRDefault="009D44AF"/>
        </w:tc>
      </w:tr>
      <w:tr w:rsidR="009D44AF" w:rsidTr="009D44AF">
        <w:tc>
          <w:tcPr>
            <w:tcW w:w="10682" w:type="dxa"/>
          </w:tcPr>
          <w:p w:rsidR="009D44AF" w:rsidRDefault="009D44AF" w:rsidP="009D44A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D44AF" w:rsidRDefault="009D44AF" w:rsidP="009D44A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«Солнечный зайчик»</w:t>
            </w:r>
            <w:r w:rsidRPr="009D44A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  </w:t>
            </w:r>
            <w:r w:rsidRPr="00BC3B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      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24"/>
              <w:gridCol w:w="8406"/>
            </w:tblGrid>
            <w:tr w:rsidR="009D44AF" w:rsidRPr="00BC3BDA" w:rsidTr="0048223D">
              <w:tc>
                <w:tcPr>
                  <w:tcW w:w="2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Солнечный мой заинька,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Прыгни на ладошку.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Солнечный мой заинька,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Маленький, как крошка.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Прыг на носик, на плечо.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Ой, как стало горячо!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Прыг на лобик, и опять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плече давай скакать.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закрыли мы глаза,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солнышко играет: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Щечки теплыми лучами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Нежно согревает.</w:t>
                  </w:r>
                </w:p>
              </w:tc>
              <w:tc>
                <w:tcPr>
                  <w:tcW w:w="6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Дети вытягивают вперед ладошку.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Ставят на ладонь указательный палец другой руки. Прослеживают взглядом движение пальца, которым медленно прикасаются сначала к носу, вновь отводят вперед, затем последовательно дотрагиваются до одного плеча, лба и другого плеча, каждый раз отводя палец перед собой.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Голова все время находится в фиксированном положении. Закрывают глаза ладонями.</w:t>
                  </w:r>
                </w:p>
              </w:tc>
            </w:tr>
          </w:tbl>
          <w:p w:rsidR="009D44AF" w:rsidRDefault="009D44AF"/>
        </w:tc>
      </w:tr>
    </w:tbl>
    <w:p w:rsidR="009D44AF" w:rsidRDefault="009D44A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D44AF" w:rsidTr="009D44AF">
        <w:tc>
          <w:tcPr>
            <w:tcW w:w="10682" w:type="dxa"/>
          </w:tcPr>
          <w:p w:rsidR="009D44AF" w:rsidRPr="00BC3BDA" w:rsidRDefault="009D44AF" w:rsidP="009D44A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Прогулка в лесу».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отправились гулять.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Шагают на месте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Грибы - ягоды искать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прекрасен этот лес.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Полон разных он чудес.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Светит солнце в вышине,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вверх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грибок растет на пне,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вниз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Дрозд на дереве сидит,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вверх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Ежик под кустом шуршит.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вниз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Слева ель растет - старушка, 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вправо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Справа сосенки - подружки. 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влево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Где вы, ягоды, ау!         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повторяют движения глаз</w:t>
            </w:r>
          </w:p>
          <w:p w:rsidR="009D44AF" w:rsidRDefault="009D44AF" w:rsidP="009D44A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равно я вас найду!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влево - вправо, вверх - вниз.</w:t>
            </w:r>
          </w:p>
          <w:p w:rsidR="009D44AF" w:rsidRDefault="009D44AF"/>
        </w:tc>
      </w:tr>
      <w:tr w:rsidR="009D44AF" w:rsidTr="009D44AF">
        <w:tc>
          <w:tcPr>
            <w:tcW w:w="10682" w:type="dxa"/>
          </w:tcPr>
          <w:p w:rsidR="009D44AF" w:rsidRDefault="009D44AF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D44AF" w:rsidRPr="00BC3BDA" w:rsidRDefault="009D44AF" w:rsidP="009D44A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ОВОЩИ.</w:t>
            </w:r>
          </w:p>
          <w:p w:rsidR="009D44AF" w:rsidRPr="00BC3BDA" w:rsidRDefault="009D44AF" w:rsidP="009D44A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Массаж глаз «Раздеваем лук»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6"/>
              <w:gridCol w:w="8174"/>
            </w:tblGrid>
            <w:tr w:rsidR="009D44AF" w:rsidRPr="00BC3BDA" w:rsidTr="0048223D">
              <w:tc>
                <w:tcPr>
                  <w:tcW w:w="2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Сняли тоненький сюртук,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Сняли рыжую рубашку,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Сняли желтую рубашку,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стянув еще рубашку,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Все заплакали вокруг.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как мы вчера на кухне</w:t>
                  </w:r>
                </w:p>
                <w:p w:rsidR="0048223D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Раздевали сладкий лук.</w:t>
                  </w:r>
                </w:p>
              </w:tc>
              <w:tc>
                <w:tcPr>
                  <w:tcW w:w="63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Потирают средние пальцы рук друг о друга, чтобы их разогреть.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Неплотно прикрывают глаза и мягко проводят пальцами от внутреннего края глаз к внешнему.</w:t>
                  </w:r>
                </w:p>
                <w:p w:rsidR="0048223D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  <w:t>Расфокусируют зрение и совершают круговые движения зрачками глаз сначала в одну сторону, потом в другую.</w:t>
                  </w:r>
                </w:p>
                <w:p w:rsidR="0048223D" w:rsidRDefault="0048223D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48223D" w:rsidRDefault="0048223D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48223D" w:rsidRPr="00BC3BDA" w:rsidRDefault="0048223D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9D44AF" w:rsidRDefault="009D44AF"/>
        </w:tc>
      </w:tr>
      <w:tr w:rsidR="009D44AF" w:rsidTr="009D44AF">
        <w:tc>
          <w:tcPr>
            <w:tcW w:w="10682" w:type="dxa"/>
          </w:tcPr>
          <w:p w:rsidR="009D44AF" w:rsidRDefault="009D44AF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D44AF" w:rsidRPr="009D44AF" w:rsidRDefault="00B52EE6" w:rsidP="00B52EE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</w:t>
            </w:r>
            <w:r w:rsidR="009D44AF"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«Овощи».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41"/>
              <w:gridCol w:w="7489"/>
            </w:tblGrid>
            <w:tr w:rsidR="009D44AF" w:rsidRPr="00BC3BDA" w:rsidTr="0048223D">
              <w:tc>
                <w:tcPr>
                  <w:tcW w:w="37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Ослик ходит выбирает,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Что сначала съесть не знает.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Наверху созрела слива,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внизу растет крапива,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Слева – свекла, справа – брюква,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Слева – тыква, справа – клюква,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Снизу – свежая трава,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Сверху – сочная ботва.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Выбрать ничего не смог</w:t>
                  </w:r>
                </w:p>
                <w:p w:rsidR="009D44AF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 без сил на землю слег.</w:t>
                  </w:r>
                </w:p>
              </w:tc>
              <w:tc>
                <w:tcPr>
                  <w:tcW w:w="6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Обвести глазами круг.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вверх.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вниз.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влево – вправо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Влево — вправо.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вниз.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вверх.</w:t>
                  </w:r>
                </w:p>
                <w:p w:rsidR="009D44AF" w:rsidRDefault="009D44AF" w:rsidP="0048223D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Зажмурить глаза, потом поморгать 10 раз, (повторит</w:t>
                  </w:r>
                </w:p>
                <w:p w:rsidR="009D44AF" w:rsidRDefault="009D44AF" w:rsidP="0048223D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ь 2 раза)</w:t>
                  </w:r>
                </w:p>
                <w:p w:rsidR="00B52EE6" w:rsidRDefault="00B52EE6" w:rsidP="0048223D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9D44AF" w:rsidRPr="00BC3BDA" w:rsidRDefault="009D44AF" w:rsidP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9D44AF" w:rsidRDefault="009D44AF"/>
        </w:tc>
      </w:tr>
    </w:tbl>
    <w:p w:rsidR="009D44AF" w:rsidRDefault="009D44A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D44AF" w:rsidTr="009D44AF">
        <w:tc>
          <w:tcPr>
            <w:tcW w:w="10682" w:type="dxa"/>
          </w:tcPr>
          <w:p w:rsidR="009D44AF" w:rsidRDefault="009D44AF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D44AF" w:rsidRPr="009D44AF" w:rsidRDefault="009D44AF" w:rsidP="009D44A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«Ёлка».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68"/>
              <w:gridCol w:w="7862"/>
            </w:tblGrid>
            <w:tr w:rsidR="009D44AF" w:rsidRPr="00BC3BDA" w:rsidTr="0048223D">
              <w:trPr>
                <w:trHeight w:val="2280"/>
              </w:trPr>
              <w:tc>
                <w:tcPr>
                  <w:tcW w:w="29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стоит большая елка,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такой высоты.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 нее большие ветки.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Вот такой ширины.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Есть на елке даже шишки,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внизу – берлога мишки.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Зиму спит там косолапый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 сосет в берлоге лапу.</w:t>
                  </w:r>
                </w:p>
              </w:tc>
              <w:tc>
                <w:tcPr>
                  <w:tcW w:w="56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Выполняют движения глазами.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снизу вверх.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слева направо.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вверх.</w:t>
                  </w: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вниз.</w:t>
                  </w:r>
                </w:p>
                <w:p w:rsidR="009D44AF" w:rsidRDefault="009D44AF" w:rsidP="004822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Зажмурить глаза, потом поморгать 10 раз, Повторить </w:t>
                  </w:r>
                </w:p>
                <w:p w:rsidR="009D44AF" w:rsidRDefault="009D44AF" w:rsidP="004822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2 раза.</w:t>
                  </w:r>
                </w:p>
                <w:p w:rsidR="009D44AF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  <w:p w:rsidR="009D44AF" w:rsidRPr="00BC3BDA" w:rsidRDefault="009D44AF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9D44AF" w:rsidRDefault="009D44AF"/>
        </w:tc>
      </w:tr>
      <w:tr w:rsidR="009D44AF" w:rsidTr="009D44AF">
        <w:tc>
          <w:tcPr>
            <w:tcW w:w="10682" w:type="dxa"/>
          </w:tcPr>
          <w:p w:rsidR="009D44AF" w:rsidRDefault="009D44AF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E5EAD" w:rsidRDefault="00DE5EAD" w:rsidP="009D4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D44AF" w:rsidRPr="009D44AF" w:rsidRDefault="009D44AF" w:rsidP="009D44A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9D44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«Кошка».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окошко распахнулось,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Разводят руки в стороны.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Кошка вышла на карниз.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Имитируют мягкую, грациозную походку кошки.</w:t>
            </w:r>
          </w:p>
          <w:p w:rsidR="009D44AF" w:rsidRPr="00BC3BDA" w:rsidRDefault="009D44AF" w:rsidP="009D44A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Посмотрела кошка вверх.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вверх.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Посмотрела кошка вниз.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вниз.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налево повернулась.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влево.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Проводила взглядом мух.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Взглядом проводят «муху» от левого плеча  к правому.</w:t>
            </w:r>
          </w:p>
          <w:p w:rsidR="009D44AF" w:rsidRDefault="009D44AF" w:rsidP="009D44A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Потянулась, улыбнулась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End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уселась на карниз.        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Дети приседают.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Глаза вправо отвела,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Посмотрела на кота.        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прямо.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закрыла их руками.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Закрывают глаза руками.</w:t>
            </w:r>
          </w:p>
          <w:p w:rsidR="009D44AF" w:rsidRDefault="009D44AF" w:rsidP="009D44A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9D44AF" w:rsidRDefault="009D44AF"/>
        </w:tc>
      </w:tr>
      <w:tr w:rsidR="009D44AF" w:rsidTr="009D44AF">
        <w:tc>
          <w:tcPr>
            <w:tcW w:w="10682" w:type="dxa"/>
          </w:tcPr>
          <w:p w:rsidR="009D44AF" w:rsidRPr="00B52EE6" w:rsidRDefault="009D44AF" w:rsidP="00B52EE6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52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«Ослик</w:t>
            </w:r>
            <w:proofErr w:type="gramStart"/>
            <w:r w:rsidRPr="00B52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».</w:t>
            </w:r>
            <w:r w:rsidRPr="00BC3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gramEnd"/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Дети совершают движения глазами в соответствии с текстом)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Ослик ходит выбирает,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Что сначала съесть не знает.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Наверху созрела слива,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внизу растет крапива,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Слева – свекла, справа – брюква,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Слева – тыква, справа – клюква,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Снизу - свежая трава,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Сверху – сочная ботва.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Закружилась голова,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Кружится в глазах листва,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(Выполняются круговые движения глазами.)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Выбрать ничего не смог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без сил на землю слег.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(Закрывают глаза.)</w:t>
            </w:r>
          </w:p>
        </w:tc>
      </w:tr>
    </w:tbl>
    <w:p w:rsidR="00B52EE6" w:rsidRDefault="00B52EE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85"/>
        <w:gridCol w:w="5371"/>
      </w:tblGrid>
      <w:tr w:rsidR="00B52EE6" w:rsidTr="00B52EE6">
        <w:tc>
          <w:tcPr>
            <w:tcW w:w="10682" w:type="dxa"/>
            <w:gridSpan w:val="2"/>
          </w:tcPr>
          <w:p w:rsidR="00B52EE6" w:rsidRPr="00DE5EAD" w:rsidRDefault="00B52EE6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52EE6" w:rsidTr="00B52EE6">
        <w:trPr>
          <w:trHeight w:val="3832"/>
        </w:trPr>
        <w:tc>
          <w:tcPr>
            <w:tcW w:w="5160" w:type="dxa"/>
          </w:tcPr>
          <w:p w:rsidR="00B52EE6" w:rsidRDefault="00B52EE6" w:rsidP="00B52EE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2EE6" w:rsidRPr="00B52EE6" w:rsidRDefault="00B52EE6" w:rsidP="00B52EE6"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сейчас, а сейчас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Всем гимнастика для глаз.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Глаза крепко закрываем,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Дружно вместе открываем.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Снова крепко закрываем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опять их открываем.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Смело можем показать,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Как умеем мы моргать.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Головою не верти,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DE5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Влево посмотри,</w:t>
            </w:r>
            <w:r w:rsidR="00DE5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Вправо погляди.</w:t>
            </w:r>
          </w:p>
        </w:tc>
        <w:tc>
          <w:tcPr>
            <w:tcW w:w="5522" w:type="dxa"/>
          </w:tcPr>
          <w:p w:rsidR="00B52EE6" w:rsidRDefault="00B52EE6"/>
          <w:p w:rsidR="00B52EE6" w:rsidRDefault="00B52EE6" w:rsidP="00B52EE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Глазки влево, глазки вправо -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Упражнение на славу.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Глазки вверх, глазки </w:t>
            </w:r>
            <w:proofErr w:type="gramStart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вниз,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Поработай</w:t>
            </w:r>
            <w:proofErr w:type="gramEnd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 ленись!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по кругу посмотрите.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Прямо, ровно посидите.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Посидите ровно, прямо,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глаза закрой руками.</w:t>
            </w:r>
          </w:p>
          <w:p w:rsidR="00B52EE6" w:rsidRDefault="00B52EE6"/>
          <w:p w:rsidR="00B52EE6" w:rsidRDefault="00B52EE6"/>
          <w:p w:rsidR="00B52EE6" w:rsidRDefault="00B52EE6" w:rsidP="00B52EE6"/>
        </w:tc>
      </w:tr>
      <w:tr w:rsidR="00B52EE6" w:rsidTr="00B52EE6">
        <w:tc>
          <w:tcPr>
            <w:tcW w:w="10682" w:type="dxa"/>
            <w:gridSpan w:val="2"/>
          </w:tcPr>
          <w:p w:rsidR="00B52EE6" w:rsidRDefault="00B52EE6" w:rsidP="00B52E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52EE6" w:rsidRPr="00B52EE6" w:rsidRDefault="00B52EE6" w:rsidP="00B52EE6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B52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«Тренировка».</w:t>
            </w:r>
          </w:p>
          <w:tbl>
            <w:tblPr>
              <w:tblW w:w="120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18"/>
              <w:gridCol w:w="7812"/>
            </w:tblGrid>
            <w:tr w:rsidR="00B52EE6" w:rsidRPr="00BC3BDA" w:rsidTr="0048223D">
              <w:trPr>
                <w:trHeight w:val="920"/>
              </w:trPr>
              <w:tc>
                <w:tcPr>
                  <w:tcW w:w="33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 – налево, два – направо,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Три – наверх, четыре — вниз.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теперь по кругу смотрим,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Чтобы лучше видеть мир.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Взгляд направим ближе, дальше,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Тренируя мышцу глаз.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Видеть скоро будем лучше,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Убедитесь вы сейчас!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 теперь нажмем немного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Точки возле своих глаз.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Сил дадим им много – много,</w:t>
                  </w:r>
                </w:p>
                <w:p w:rsidR="00B52EE6" w:rsidRDefault="00B52EE6" w:rsidP="004822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Чтоб усилить в </w:t>
                  </w:r>
                  <w:proofErr w:type="spellStart"/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тыщу</w:t>
                  </w:r>
                  <w:proofErr w:type="spellEnd"/>
                  <w:r w:rsidRPr="00BC3B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раз!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6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Посмотреть влево. Посмотреть вправо.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Круговые движения глазами: налево – вверх – направо – вниз – вправо – вверх – влево – вниз.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Поднять взгляд вверх.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Опустить взгляд вниз.</w:t>
                  </w:r>
                </w:p>
                <w:p w:rsidR="00B52EE6" w:rsidRPr="00BC3BDA" w:rsidRDefault="00B52EE6" w:rsidP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BC3BD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Быстро поморгать.</w:t>
                  </w:r>
                </w:p>
              </w:tc>
            </w:tr>
          </w:tbl>
          <w:p w:rsidR="00B52EE6" w:rsidRDefault="00B52EE6"/>
        </w:tc>
      </w:tr>
    </w:tbl>
    <w:p w:rsidR="00B52EE6" w:rsidRDefault="00B52EE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32"/>
        <w:gridCol w:w="5824"/>
      </w:tblGrid>
      <w:tr w:rsidR="00B52EE6" w:rsidTr="00B52EE6">
        <w:tc>
          <w:tcPr>
            <w:tcW w:w="10682" w:type="dxa"/>
            <w:gridSpan w:val="2"/>
          </w:tcPr>
          <w:p w:rsidR="00553B4F" w:rsidRPr="00BC3BDA" w:rsidRDefault="00B52EE6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«Снежки».</w:t>
            </w:r>
            <w:r w:rsidR="00553B4F"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(Дети выполняют движения в соответствии со словами педагога).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руки вы снежки возьмите,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 них вы посмотрите.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их поднимите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Вверх, на них вы посмотрите.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Вниз снежки вы опустите,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опять на них взгляните.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Снежок вправо,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Снежок влево.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«Нарисуйте» круг умело.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Снежок близко, вот вдали,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 внимательно смотри.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такой у нас снежок,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Улыбнись ему, дружок.</w:t>
            </w:r>
          </w:p>
          <w:p w:rsidR="00B52EE6" w:rsidRPr="00BC3BDA" w:rsidRDefault="00B52EE6" w:rsidP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Быстро, быстро вы моргайте,</w:t>
            </w:r>
          </w:p>
          <w:p w:rsidR="00B52EE6" w:rsidRPr="00B52EE6" w:rsidRDefault="00B52EE6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в игру вступайте.</w:t>
            </w:r>
          </w:p>
        </w:tc>
      </w:tr>
      <w:tr w:rsidR="00B52EE6" w:rsidTr="00B52EE6">
        <w:tc>
          <w:tcPr>
            <w:tcW w:w="10682" w:type="dxa"/>
            <w:gridSpan w:val="2"/>
          </w:tcPr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«Ночь».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Ночь. Темно на улице. 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(Выполняют действия, о которых идет речь)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Надо нам зажмурится.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Можно глазки открывать.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до пяти считаем,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глазки закрываем.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Открываем их опять.</w:t>
            </w:r>
          </w:p>
          <w:p w:rsidR="00553B4F" w:rsidRPr="00DE5EAD" w:rsidRDefault="00553B4F" w:rsidP="00553B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(повторить 3 - 4 раза)</w:t>
            </w:r>
          </w:p>
          <w:p w:rsidR="00B52EE6" w:rsidRDefault="00B52EE6"/>
        </w:tc>
      </w:tr>
      <w:tr w:rsidR="00553B4F" w:rsidTr="00553B4F">
        <w:tc>
          <w:tcPr>
            <w:tcW w:w="4725" w:type="dxa"/>
          </w:tcPr>
          <w:p w:rsidR="00553B4F" w:rsidRPr="00553B4F" w:rsidRDefault="00553B4F" w:rsidP="00553B4F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«Тишина».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устали все чуть - чуть.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Предлагаю отдохнуть.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Отдыхайте наши уши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Тишину мы будем слушать.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глаза мы закрываем,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они пусть отдыхают.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тишине представить море,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Свежий ветер на просторе.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волной плывет волна,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 округе тишина.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Наши глазки так устали,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писали, рисовали,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Встанем дружно по порядку,</w:t>
            </w:r>
          </w:p>
          <w:p w:rsidR="00553B4F" w:rsidRPr="00DE5EAD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Сделаем для глаз зарядку.</w:t>
            </w:r>
          </w:p>
        </w:tc>
        <w:tc>
          <w:tcPr>
            <w:tcW w:w="5957" w:type="dxa"/>
          </w:tcPr>
          <w:p w:rsidR="00553B4F" w:rsidRDefault="00553B4F"/>
          <w:p w:rsidR="00553B4F" w:rsidRDefault="00553B4F" w:rsidP="00553B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Ночь. Темно на улице 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Надо нам зажмурится.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Можно глазки открывать.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до пяти считаем,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глазки закрываем.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Открываем их опять.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всем вместе нужно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Поморгать глазами дружно.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Вправо - влево посмотрите,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Вниз и вверх все поглядите.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Отдохнули? Хорошо.</w:t>
            </w:r>
          </w:p>
          <w:p w:rsidR="00553B4F" w:rsidRPr="00BC3BDA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Повторяем все еще.</w:t>
            </w:r>
          </w:p>
          <w:p w:rsidR="00553B4F" w:rsidRDefault="00553B4F"/>
          <w:p w:rsidR="00553B4F" w:rsidRDefault="00553B4F"/>
        </w:tc>
      </w:tr>
    </w:tbl>
    <w:p w:rsidR="00B52EE6" w:rsidRDefault="00B52EE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53B4F" w:rsidTr="00553B4F">
        <w:tc>
          <w:tcPr>
            <w:tcW w:w="10682" w:type="dxa"/>
          </w:tcPr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«Белка».</w:t>
            </w:r>
          </w:p>
          <w:p w:rsidR="00553B4F" w:rsidRPr="00DE5EAD" w:rsidRDefault="00553B4F">
            <w:pPr>
              <w:rPr>
                <w:rFonts w:ascii="Calibri" w:eastAsia="Times New Roman" w:hAnsi="Calibri" w:cs="Times New Roman"/>
                <w:color w:val="000000"/>
              </w:rPr>
            </w:pP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Белка дятла поджидала, 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Резко перемещают взгляд вправо- влево.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Гостя вкусно угощала.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Ну-ка дятел посмотри!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вверх-вниз.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орехи-1,</w:t>
            </w:r>
            <w:proofErr w:type="gramStart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2,3.</w:t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Пообедал</w:t>
            </w:r>
            <w:proofErr w:type="gramEnd"/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дятел с белкой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Моргают глазками.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BC3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пошел играть в горелки.                </w:t>
            </w:r>
            <w:r w:rsidRPr="00BC3B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Закрывают глаза, гладят веки указательным пальцем.</w:t>
            </w:r>
          </w:p>
          <w:p w:rsidR="00553B4F" w:rsidRDefault="00553B4F"/>
        </w:tc>
      </w:tr>
      <w:tr w:rsidR="00553B4F" w:rsidTr="00553B4F">
        <w:tc>
          <w:tcPr>
            <w:tcW w:w="10682" w:type="dxa"/>
          </w:tcPr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«Зайка».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Каждый ребенок берет зайчика на палочке.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4578"/>
              <w:gridCol w:w="7452"/>
            </w:tblGrid>
            <w:tr w:rsidR="00553B4F" w:rsidTr="00553B4F">
              <w:tc>
                <w:tcPr>
                  <w:tcW w:w="33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Зайка вправо поскакал,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Каждый зайку увидал.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Зайка влево поскакал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Каждый взглядом увидал.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Зайка — вправо, зайка влево.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Ах, какой зайчонок смелый!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Зайка скачет вверх и вниз.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Ты на зайку оглянись.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Зайчик спрятался от нас.</w:t>
                  </w:r>
                </w:p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Открывать не надо глаз.</w:t>
                  </w:r>
                </w:p>
              </w:tc>
              <w:tc>
                <w:tcPr>
                  <w:tcW w:w="54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Дети прослеживают движения зайчика взглядом, голова остается в фиксированном положении.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Прячут зайку за спину, поворачивая голову, смотрят через правое плечо, затем через левое.</w:t>
                  </w:r>
                </w:p>
                <w:p w:rsidR="00553B4F" w:rsidRDefault="00553B4F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Закрывают глаза на несколько секунд.</w:t>
                  </w:r>
                </w:p>
                <w:p w:rsidR="00553B4F" w:rsidRDefault="00553B4F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553B4F" w:rsidRDefault="00553B4F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553B4F" w:rsidRDefault="00553B4F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553B4F" w:rsidRDefault="00553B4F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553B4F" w:rsidRDefault="00553B4F"/>
        </w:tc>
      </w:tr>
      <w:tr w:rsidR="00553B4F" w:rsidTr="00553B4F">
        <w:tc>
          <w:tcPr>
            <w:tcW w:w="10682" w:type="dxa"/>
          </w:tcPr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«Ёжик».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4591"/>
              <w:gridCol w:w="7439"/>
            </w:tblGrid>
            <w:tr w:rsidR="00553B4F" w:rsidTr="00553B4F">
              <w:trPr>
                <w:trHeight w:val="24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Ходил ёжик по полянке,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ходьба на месте</w:t>
                  </w:r>
                </w:p>
              </w:tc>
            </w:tr>
            <w:tr w:rsidR="00553B4F" w:rsidTr="00553B4F">
              <w:trPr>
                <w:trHeight w:val="32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Он искал грибы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опятки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повороты головы вправо и влево;</w:t>
                  </w:r>
                </w:p>
              </w:tc>
            </w:tr>
            <w:tr w:rsidR="00553B4F" w:rsidTr="00553B4F">
              <w:trPr>
                <w:trHeight w:val="26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Глазки щурил, открывал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 прищуриться и открыть глаза;</w:t>
                  </w:r>
                </w:p>
              </w:tc>
            </w:tr>
            <w:tr w:rsidR="00553B4F" w:rsidTr="00553B4F">
              <w:trPr>
                <w:trHeight w:val="24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 грибов не увидал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-развести руки в стороны;</w:t>
                  </w:r>
                </w:p>
              </w:tc>
            </w:tr>
            <w:tr w:rsidR="00553B4F" w:rsidTr="00553B4F">
              <w:trPr>
                <w:trHeight w:val="24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Вверх смотрел он, вниз глядел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посмотреть вверх- вниз;</w:t>
                  </w:r>
                </w:p>
              </w:tc>
            </w:tr>
            <w:tr w:rsidR="00553B4F" w:rsidTr="00553B4F">
              <w:trPr>
                <w:trHeight w:val="28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Сам тихонечко пыхтел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-произнести “пых”, “пых”, “пых;</w:t>
                  </w:r>
                </w:p>
              </w:tc>
            </w:tr>
            <w:tr w:rsidR="00553B4F" w:rsidTr="00553B4F">
              <w:trPr>
                <w:trHeight w:val="42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Смотрел влево, смотрел вправо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-голова неподвижна, посмотреть влево – вправо;</w:t>
                  </w:r>
                </w:p>
              </w:tc>
            </w:tr>
            <w:tr w:rsidR="00553B4F" w:rsidTr="00553B4F">
              <w:trPr>
                <w:trHeight w:val="26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Вдруг увидел гриб на славу!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закрыть и широко открыть глаза;</w:t>
                  </w:r>
                </w:p>
              </w:tc>
            </w:tr>
            <w:tr w:rsidR="00553B4F" w:rsidTr="00553B4F">
              <w:trPr>
                <w:trHeight w:val="28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Оглянулся он ещё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-руки спрятать за спину;</w:t>
                  </w:r>
                </w:p>
              </w:tc>
            </w:tr>
            <w:tr w:rsidR="00553B4F" w:rsidTr="00553B4F">
              <w:trPr>
                <w:trHeight w:val="46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Через левое плечо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-повернуть голову влево, посмотреть назад;</w:t>
                  </w:r>
                </w:p>
              </w:tc>
            </w:tr>
            <w:tr w:rsidR="00553B4F" w:rsidTr="00553B4F">
              <w:trPr>
                <w:trHeight w:val="40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Через правое ещё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повернуть голову вправо, посмотреть назад;</w:t>
                  </w:r>
                </w:p>
              </w:tc>
            </w:tr>
            <w:tr w:rsidR="00553B4F" w:rsidTr="00553B4F">
              <w:trPr>
                <w:trHeight w:val="420"/>
              </w:trPr>
              <w:tc>
                <w:tcPr>
                  <w:tcW w:w="36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Ёж затопал по тропинке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 грибок унёс на спинке.</w:t>
                  </w:r>
                </w:p>
              </w:tc>
              <w:tc>
                <w:tcPr>
                  <w:tcW w:w="5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-ходьба на месте, высоко поднимая ноги.</w:t>
                  </w:r>
                </w:p>
              </w:tc>
            </w:tr>
          </w:tbl>
          <w:p w:rsidR="00553B4F" w:rsidRDefault="00553B4F"/>
        </w:tc>
      </w:tr>
    </w:tbl>
    <w:p w:rsidR="00553B4F" w:rsidRDefault="00553B4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53B4F" w:rsidTr="00DE5EAD">
        <w:trPr>
          <w:trHeight w:val="3417"/>
        </w:trPr>
        <w:tc>
          <w:tcPr>
            <w:tcW w:w="10682" w:type="dxa"/>
          </w:tcPr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«Заяц белый».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 белый отвечал:          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Быстро моргают глазами.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 куда за лыком бегал?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 белый отвечал:    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Наклонять и выпрямлять голову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«Я не бегал, я скакал».      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вперёд, закрыв глаза.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 белый, заяц белый,    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Опять быстро сжимать и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 а где же ты обедал?       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разжимать веки.</w:t>
            </w:r>
          </w:p>
          <w:p w:rsidR="00553B4F" w:rsidRDefault="00553B4F" w:rsidP="00553B4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 белый отвечал:       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Наклоны головы вправо-влево.</w:t>
            </w:r>
          </w:p>
          <w:p w:rsidR="00553B4F" w:rsidRPr="00DE5EAD" w:rsidRDefault="00553B4F" w:rsidP="00553B4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«Я сегодня голодал».      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Закрыть глаза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ладонями,  расслаб</w:t>
            </w:r>
            <w:r w:rsidR="00DE5E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ив</w:t>
            </w:r>
            <w:proofErr w:type="gramEnd"/>
            <w:r w:rsidR="00DE5E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глаза</w:t>
            </w:r>
          </w:p>
          <w:p w:rsidR="00553B4F" w:rsidRDefault="00553B4F"/>
        </w:tc>
      </w:tr>
      <w:tr w:rsidR="00553B4F" w:rsidTr="00553B4F">
        <w:tc>
          <w:tcPr>
            <w:tcW w:w="10682" w:type="dxa"/>
          </w:tcPr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Default="00553B4F" w:rsidP="00553B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«Птички».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4027"/>
              <w:gridCol w:w="8003"/>
            </w:tblGrid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Летели птички,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Прослеживание глазами за предметом по кругу</w:t>
                  </w:r>
                </w:p>
              </w:tc>
            </w:tr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Собой невелички.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Как они летели,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Движения глазами вправо – влево</w:t>
                  </w:r>
                </w:p>
              </w:tc>
            </w:tr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Все люди глядели.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Как они садились,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Движения глазами вверх – вниз</w:t>
                  </w:r>
                </w:p>
              </w:tc>
            </w:tr>
            <w:tr w:rsidR="00553B4F" w:rsidTr="00553B4F">
              <w:tc>
                <w:tcPr>
                  <w:tcW w:w="3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Люди  все дивились.</w:t>
                  </w:r>
                </w:p>
              </w:tc>
              <w:tc>
                <w:tcPr>
                  <w:tcW w:w="6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553B4F" w:rsidRDefault="00553B4F">
                  <w:pPr>
                    <w:spacing w:after="0"/>
                    <w:rPr>
                      <w:rFonts w:cs="Times New Roman"/>
                    </w:rPr>
                  </w:pPr>
                </w:p>
                <w:p w:rsidR="00553B4F" w:rsidRDefault="00553B4F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</w:tbl>
          <w:p w:rsidR="00553B4F" w:rsidRDefault="00553B4F"/>
        </w:tc>
      </w:tr>
      <w:tr w:rsidR="00553B4F" w:rsidTr="00553B4F">
        <w:tc>
          <w:tcPr>
            <w:tcW w:w="10682" w:type="dxa"/>
          </w:tcPr>
          <w:p w:rsidR="00553B4F" w:rsidRPr="00553B4F" w:rsidRDefault="00553B4F" w:rsidP="00553B4F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53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«Сорока».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6014"/>
              <w:gridCol w:w="6016"/>
            </w:tblGrid>
            <w:tr w:rsidR="00553B4F" w:rsidTr="00553B4F">
              <w:tc>
                <w:tcPr>
                  <w:tcW w:w="4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Длиннохвостая сорока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Хлопотунья белобока.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 лесу летает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Вести собирает.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Вправо-влево, вправо-влево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Все летает то и дело.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 веточки на веточку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Отлетает чуточку.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Вверх и вниз, верх и вниз.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Лишь смотреть ты не ленись.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Затрещит и застрекочет,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Будто кто ее щекочет.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Ну, сорока – егоза,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Мы зажмурили глаза.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Поскорей улетай</w:t>
                  </w:r>
                </w:p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Ты нам больше не мешай.</w:t>
                  </w:r>
                </w:p>
              </w:tc>
              <w:tc>
                <w:tcPr>
                  <w:tcW w:w="47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-проследить глазами за движением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птицы «далеко - близко» 6- 8 раз;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-движение глаз вправо-влево 6-8 раз;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-движение глазами вверх вниз 6-8 раз</w:t>
                  </w:r>
                </w:p>
                <w:p w:rsidR="00553B4F" w:rsidRDefault="00553B4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-проследить глазами по кругу в одну и другую сторону;</w:t>
                  </w:r>
                </w:p>
                <w:p w:rsidR="00553B4F" w:rsidRDefault="00553B4F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поморгать и зажмурить глаза.</w:t>
                  </w:r>
                </w:p>
              </w:tc>
            </w:tr>
          </w:tbl>
          <w:p w:rsidR="00553B4F" w:rsidRDefault="00553B4F"/>
        </w:tc>
      </w:tr>
    </w:tbl>
    <w:p w:rsidR="00553B4F" w:rsidRDefault="00553B4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53B4F" w:rsidTr="00553B4F">
        <w:tc>
          <w:tcPr>
            <w:tcW w:w="10682" w:type="dxa"/>
          </w:tcPr>
          <w:p w:rsidR="0089781C" w:rsidRDefault="0089781C" w:rsidP="008978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«Сова</w:t>
            </w:r>
            <w:proofErr w:type="gramStart"/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лесу темно.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Все спят давно.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Только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-сова,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большая голова,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 суку сидит,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 все стороны глядит.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Вправо, влево, вверх и вниз,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Звери, птицы, эх, держись!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Посмотрела все кругом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 добычею бегом!</w:t>
            </w:r>
          </w:p>
          <w:p w:rsidR="0089781C" w:rsidRPr="0089781C" w:rsidRDefault="0089781C" w:rsidP="0089781C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«Совенок».</w:t>
            </w:r>
          </w:p>
          <w:p w:rsidR="00553B4F" w:rsidRPr="0089781C" w:rsidRDefault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Вращать глазами по часовой стрелке, «рисуя» на стене максимально большой круг. То же против часовой стрелки</w:t>
            </w:r>
          </w:p>
        </w:tc>
      </w:tr>
      <w:tr w:rsidR="00553B4F" w:rsidTr="00553B4F">
        <w:tc>
          <w:tcPr>
            <w:tcW w:w="10682" w:type="dxa"/>
          </w:tcPr>
          <w:p w:rsidR="0089781C" w:rsidRPr="0089781C" w:rsidRDefault="0089781C" w:rsidP="0089781C">
            <w:pPr>
              <w:ind w:left="14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«Слоник».</w:t>
            </w:r>
          </w:p>
          <w:p w:rsidR="0089781C" w:rsidRDefault="0089781C" w:rsidP="0089781C">
            <w:pPr>
              <w:ind w:left="4" w:right="4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 — слоник идет вправо, 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Движения глаз вправо-влево.</w:t>
            </w:r>
          </w:p>
          <w:p w:rsidR="0089781C" w:rsidRDefault="0089781C" w:rsidP="0089781C">
            <w:pPr>
              <w:ind w:left="4" w:right="4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Три, четыре — а теперь налево,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Повторить 4—5 раз.</w:t>
            </w:r>
          </w:p>
          <w:p w:rsidR="0089781C" w:rsidRDefault="0089781C" w:rsidP="0089781C">
            <w:pPr>
              <w:ind w:left="4" w:right="4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Пять, шесть — дорожка лежит прямо,</w:t>
            </w:r>
          </w:p>
          <w:p w:rsidR="0089781C" w:rsidRDefault="0089781C" w:rsidP="0089781C">
            <w:pPr>
              <w:ind w:left="2126" w:hanging="2112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Семь, восемь — все начинаем сначала.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Идет слоник по тропинке. 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Движения глаз вверх-вниз,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Глядит вниз, как на картинке.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вправо-влево.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Смотрит вверх, по сторонам.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Повторить 5-6 раз.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Ну-ка сделай так же сам.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 наш слоник отдохнуть.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Глаза закрыть, открыть.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Только он решил уснуть,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Круговые движения глазами.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Вдруг, откуда ни возьмись,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Повторить 4-5 раз.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лесу пчелка появилась.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 кружа, кружа, жужжит.</w:t>
            </w:r>
          </w:p>
          <w:p w:rsidR="0089781C" w:rsidRDefault="0089781C" w:rsidP="0089781C">
            <w:pPr>
              <w:ind w:left="1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ее остановить?</w:t>
            </w:r>
          </w:p>
          <w:p w:rsidR="00553B4F" w:rsidRPr="0089781C" w:rsidRDefault="0089781C" w:rsidP="0089781C">
            <w:pPr>
              <w:ind w:left="28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Посмотрел наш слоник вдаль.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Глаза открыть, закрыть. (5-6 р)</w:t>
            </w:r>
          </w:p>
        </w:tc>
      </w:tr>
      <w:tr w:rsidR="00553B4F" w:rsidTr="00553B4F">
        <w:tc>
          <w:tcPr>
            <w:tcW w:w="10682" w:type="dxa"/>
          </w:tcPr>
          <w:p w:rsidR="0089781C" w:rsidRDefault="0089781C" w:rsidP="008978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Pr="0089781C" w:rsidRDefault="0089781C" w:rsidP="0089781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«Автобус».</w:t>
            </w:r>
          </w:p>
          <w:p w:rsidR="0089781C" w:rsidRPr="00DE5EAD" w:rsidRDefault="0089781C" w:rsidP="008978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Мы в автобусе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сидим,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 стороны глядим.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Глядим назад, глядим вперед,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автобус не везет...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Внизу речка – глубоко,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Вверху птички – высоко.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Щётки по стеклу шуршат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Все капельки смести хотят.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Колёса за</w:t>
            </w:r>
            <w:r w:rsidR="00DE5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кружились</w:t>
            </w:r>
            <w:r w:rsidR="00DE5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Вперёд мы покатились.</w:t>
            </w:r>
          </w:p>
          <w:p w:rsidR="00553B4F" w:rsidRDefault="00553B4F"/>
        </w:tc>
      </w:tr>
    </w:tbl>
    <w:p w:rsidR="0089781C" w:rsidRDefault="0089781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9781C" w:rsidTr="0089781C">
        <w:tc>
          <w:tcPr>
            <w:tcW w:w="10682" w:type="dxa"/>
          </w:tcPr>
          <w:p w:rsidR="0089781C" w:rsidRPr="0089781C" w:rsidRDefault="0089781C" w:rsidP="00DE5EAD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«Маляры».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Движения глаз вверх – вниз. Плавно, 8–10 раз.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 забавнее игры: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Наши глазки – маляры.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(Садятся прямо и настраиваются.)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заборы красим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Вверх – вниз – раз,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Вверх – вниз – два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(и так до 8 раз).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Наши глазки молодцы,</w:t>
            </w:r>
          </w:p>
          <w:p w:rsidR="0089781C" w:rsidRDefault="0089781C" w:rsidP="0089781C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Работают в согласии.</w:t>
            </w:r>
          </w:p>
          <w:p w:rsidR="0089781C" w:rsidRPr="00DE5EAD" w:rsidRDefault="00DE5EAD" w:rsidP="0089781C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(Легко моргают.)</w:t>
            </w:r>
          </w:p>
          <w:p w:rsidR="0089781C" w:rsidRDefault="0089781C"/>
        </w:tc>
      </w:tr>
      <w:tr w:rsidR="0089781C" w:rsidTr="0089781C">
        <w:tc>
          <w:tcPr>
            <w:tcW w:w="10682" w:type="dxa"/>
          </w:tcPr>
          <w:p w:rsidR="0089781C" w:rsidRDefault="0089781C" w:rsidP="008978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 к носу движется,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потом обратно,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него посмотреть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Очень нам приятно!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Вытянуть вперед руку. Следить за кончиком пальца, медленно приближая его к носу, а потом так же медленно отодвигая обратно.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глаза закрой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погладь руками,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Помечтаем мы с тобой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любимой маме.</w:t>
            </w:r>
          </w:p>
          <w:p w:rsidR="0089781C" w:rsidRDefault="0089781C" w:rsidP="008978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Закрыть глаза, погладить веки.</w:t>
            </w:r>
          </w:p>
          <w:p w:rsidR="0089781C" w:rsidRDefault="0089781C"/>
        </w:tc>
      </w:tr>
      <w:tr w:rsidR="0089781C" w:rsidTr="0089781C">
        <w:tc>
          <w:tcPr>
            <w:tcW w:w="10682" w:type="dxa"/>
          </w:tcPr>
          <w:p w:rsidR="0089781C" w:rsidRDefault="0089781C" w:rsidP="00DE5EA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Pr="0089781C" w:rsidRDefault="0089781C" w:rsidP="0089781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«Бабочка».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Спал цветок                     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Закрыть глаза, расслабиться, помассировать веки, слегка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                                        надавливая на них по часовой стрелке и против нее.)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вдруг проснулся, 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(Поморгать глазами.)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 спать не захотел,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(Руки поднять вверх (вдох), посмотреть на руки.)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Встрепенулся, потянулся,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(Руки согнуты в стороны (выдох).)</w:t>
            </w:r>
          </w:p>
          <w:p w:rsidR="0089781C" w:rsidRPr="00DE5EAD" w:rsidRDefault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Взвился вверх и полетел.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(Потрясти кистями, посмотреть вправо-влево.)</w:t>
            </w:r>
          </w:p>
          <w:p w:rsidR="0089781C" w:rsidRDefault="0089781C"/>
        </w:tc>
      </w:tr>
    </w:tbl>
    <w:p w:rsidR="0089781C" w:rsidRDefault="0089781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9781C" w:rsidTr="0089781C">
        <w:tc>
          <w:tcPr>
            <w:tcW w:w="10682" w:type="dxa"/>
          </w:tcPr>
          <w:p w:rsidR="0089781C" w:rsidRDefault="0089781C" w:rsidP="008978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Pr="0089781C" w:rsidRDefault="0089781C" w:rsidP="0089781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«Муха»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3829"/>
              <w:gridCol w:w="8201"/>
            </w:tblGrid>
            <w:tr w:rsidR="0089781C" w:rsidTr="0089781C">
              <w:tc>
                <w:tcPr>
                  <w:tcW w:w="30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Громко муха зажужжала,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Над слоненком виться стала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Муха, муха полетела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 на нос слоненку села.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Снова муха полетела,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 на ухо она села.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Муха вверх, и муха вниз.</w:t>
                  </w:r>
                </w:p>
                <w:p w:rsidR="0089781C" w:rsidRDefault="0089781C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Ну, Слоненок, берегись!</w:t>
                  </w:r>
                </w:p>
              </w:tc>
              <w:tc>
                <w:tcPr>
                  <w:tcW w:w="65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lastRenderedPageBreak/>
                    <w:t>Вытягивают вперед руку и описывают указательным пальцем в воздухе круг, прослеживая движение глазами.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Дотрагиваются пальцем до кончика носа, сфокусировать взгляд на кончике пальца.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lastRenderedPageBreak/>
                    <w:t> Дотрагиваются до уха, прослеживая движение пальца взглядом в пределах видимости, не поворачивая головы. Также медленно дотрагиваются до второго уха, прослеживал движения взглядом.</w:t>
                  </w:r>
                </w:p>
                <w:p w:rsidR="0089781C" w:rsidRDefault="0089781C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  <w:t>Резко перемещают взгляд вправо, влево, вверх, вниз, зафиксирован его на кончике пальца.</w:t>
                  </w:r>
                </w:p>
                <w:p w:rsidR="0089781C" w:rsidRDefault="0089781C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89781C" w:rsidRDefault="0089781C"/>
        </w:tc>
      </w:tr>
      <w:tr w:rsidR="0089781C" w:rsidTr="0089781C">
        <w:tc>
          <w:tcPr>
            <w:tcW w:w="10682" w:type="dxa"/>
          </w:tcPr>
          <w:p w:rsidR="0089781C" w:rsidRDefault="0089781C" w:rsidP="00DE5EA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Default="0089781C" w:rsidP="008978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9781C" w:rsidRPr="0089781C" w:rsidRDefault="0089781C" w:rsidP="0089781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«Паучок».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5033"/>
              <w:gridCol w:w="6997"/>
            </w:tblGrid>
            <w:tr w:rsidR="0089781C" w:rsidTr="0089781C">
              <w:trPr>
                <w:trHeight w:val="400"/>
              </w:trPr>
              <w:tc>
                <w:tcPr>
                  <w:tcW w:w="3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Пау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пау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паучок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Паутиновый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жучок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Он на веточке сидел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солнышко глядел.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Паутинку натянул, 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Покачался и уснул.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Здравствуй, здравствуй, солнышко,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 xml:space="preserve">Солнышко -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веселнышко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2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(дети вытягивают перед собой паучка на палочке)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br/>
                    <w:t>(фокусируют взгляд на пауке и, проговаривая слова, перемещают палочку вверх, вниз, вправо, влево, прослеживая движение взглядом)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(закрывают глаза, опустив паучка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вниз)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br/>
                    <w:t>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быстро моргают глазами)</w:t>
                  </w:r>
                </w:p>
                <w:p w:rsidR="0089781C" w:rsidRDefault="00897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  <w:p w:rsidR="0089781C" w:rsidRDefault="008978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89781C" w:rsidRDefault="0089781C"/>
        </w:tc>
      </w:tr>
      <w:tr w:rsidR="0089781C" w:rsidTr="0089781C">
        <w:tc>
          <w:tcPr>
            <w:tcW w:w="10682" w:type="dxa"/>
          </w:tcPr>
          <w:p w:rsidR="0089781C" w:rsidRPr="0089781C" w:rsidRDefault="0089781C" w:rsidP="0089781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89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«Стрекоза».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какая стрекоза – как горошины глаза 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(траектория восьмерки).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Влево, вправо, верх, вперед 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(глазами смотрим по тексту).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Ну, совсем как вертолет 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 большому кругу).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летаем высоко 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(смотрим вверх).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летаем низко 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(смотрим вниз).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летаем далеко 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(смотрим по большому кругу).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летаем близко 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(смотрим по малому кругу).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гимнастику для глаз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Выполняем каждый раз.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Вправо, влево, кругом, вниз,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Повторить ты не ленись.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Укрепляем мышцы глаза.</w:t>
            </w:r>
          </w:p>
          <w:p w:rsidR="0089781C" w:rsidRDefault="0089781C" w:rsidP="0089781C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Видеть лучше будем сразу.</w:t>
            </w:r>
          </w:p>
          <w:p w:rsidR="0089781C" w:rsidRDefault="0089781C"/>
        </w:tc>
      </w:tr>
    </w:tbl>
    <w:p w:rsidR="0089781C" w:rsidRDefault="0089781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9781C" w:rsidTr="0089781C">
        <w:tc>
          <w:tcPr>
            <w:tcW w:w="10682" w:type="dxa"/>
          </w:tcPr>
          <w:p w:rsidR="00B03393" w:rsidRDefault="00B03393" w:rsidP="00DE5EA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Default="00B03393" w:rsidP="00B0339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Pr="00B03393" w:rsidRDefault="00B03393" w:rsidP="00B03393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«Рыбка»</w:t>
            </w:r>
            <w:r w:rsidRPr="00B033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4947"/>
              <w:gridCol w:w="7083"/>
            </w:tblGrid>
            <w:tr w:rsidR="00B03393" w:rsidTr="00B03393">
              <w:trPr>
                <w:trHeight w:val="52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Рыбка плавала, ныряла,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Рыбка хвостиком виляла.</w:t>
                  </w:r>
                </w:p>
              </w:tc>
              <w:tc>
                <w:tcPr>
                  <w:tcW w:w="56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B03393" w:rsidTr="00B03393">
              <w:trPr>
                <w:trHeight w:val="54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Вверх и вниз, вверх и вниз.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Рыбка, рыбка, не ленись!</w:t>
                  </w:r>
                </w:p>
              </w:tc>
              <w:tc>
                <w:tcPr>
                  <w:tcW w:w="56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-проследить глазами за движением рыбки вверх-вниз (6-8 раз);</w:t>
                  </w:r>
                </w:p>
              </w:tc>
            </w:tr>
            <w:tr w:rsidR="00B03393" w:rsidTr="00B03393">
              <w:trPr>
                <w:trHeight w:val="52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 волнам, по волнам,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Тут и там, тут и там.</w:t>
                  </w:r>
                </w:p>
              </w:tc>
              <w:tc>
                <w:tcPr>
                  <w:tcW w:w="56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-прослеживание глазами по волнистой линии вправо-влево (6-8 р.)</w:t>
                  </w:r>
                </w:p>
              </w:tc>
            </w:tr>
            <w:tr w:rsidR="00B03393" w:rsidTr="00B03393">
              <w:trPr>
                <w:trHeight w:val="38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Вот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она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какая, рыбка золотая.</w:t>
                  </w:r>
                </w:p>
              </w:tc>
              <w:tc>
                <w:tcPr>
                  <w:tcW w:w="56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-поморгать глазами.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89781C" w:rsidRDefault="0089781C"/>
        </w:tc>
      </w:tr>
      <w:tr w:rsidR="0089781C" w:rsidTr="0089781C">
        <w:tc>
          <w:tcPr>
            <w:tcW w:w="10682" w:type="dxa"/>
          </w:tcPr>
          <w:p w:rsidR="00B03393" w:rsidRDefault="00B03393" w:rsidP="00B033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Дождик, дождик, пуще лей. 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вверх.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Капель, капель не жалей.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Смотрят вниз.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Только нас не замочи.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Делают круговые движения глазами.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Зря в окошко не стучи.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«Лучик солнца».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Лучик, лучик озорной,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Поиграй-ка ты со мной. 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Моргают глазками.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Ну-ка лучик, повернись,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 глаза мне покажись.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Делают круговые движения глазами.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Взгляд я влево отведу,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Лучик солнца я найду.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Отводят взгляд влево.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Теперь вправо посмотрю,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Снова лучик я найду.                       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Отводят взгляд вправо.</w:t>
            </w:r>
          </w:p>
          <w:p w:rsidR="00B03393" w:rsidRDefault="00B03393"/>
        </w:tc>
      </w:tr>
      <w:tr w:rsidR="0089781C" w:rsidTr="0089781C">
        <w:tc>
          <w:tcPr>
            <w:tcW w:w="10682" w:type="dxa"/>
          </w:tcPr>
          <w:p w:rsidR="00B03393" w:rsidRDefault="00B03393" w:rsidP="00B0687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Default="00B03393" w:rsidP="00B0339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Pr="00B03393" w:rsidRDefault="00B03393" w:rsidP="00B03393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«Солнышко».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6082"/>
              <w:gridCol w:w="5948"/>
            </w:tblGrid>
            <w:tr w:rsidR="00B03393" w:rsidTr="00B03393">
              <w:tc>
                <w:tcPr>
                  <w:tcW w:w="47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 небе солнце катится</w:t>
                  </w: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           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Словно желтый мячик</w:t>
                  </w: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,                                          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То за тучку спрячется</w:t>
                  </w: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   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То по елкам скачет</w:t>
                  </w: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.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Погуляло, покружилось</w:t>
                  </w:r>
                </w:p>
                <w:p w:rsidR="00B03393" w:rsidRDefault="00B03393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И за тучку закатилось.</w:t>
                  </w:r>
                </w:p>
                <w:p w:rsidR="00B03393" w:rsidRPr="00B03393" w:rsidRDefault="00B03393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  <w:p w:rsidR="00B03393" w:rsidRPr="00B03393" w:rsidRDefault="00B03393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прослеживание глазами за движением солнышка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вверх – вниз, вправо – влево.</w:t>
                  </w:r>
                </w:p>
                <w:p w:rsidR="00B03393" w:rsidRP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- движение глазами по кругу в одну и другую стороны.</w:t>
                  </w:r>
                </w:p>
                <w:p w:rsidR="00B03393" w:rsidRPr="00B03393" w:rsidRDefault="00B03393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</w:rPr>
                  </w:pPr>
                  <w:r w:rsidRPr="00B0339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-поморгать и зажмурить глаза.</w:t>
                  </w:r>
                </w:p>
              </w:tc>
            </w:tr>
          </w:tbl>
          <w:p w:rsidR="0089781C" w:rsidRDefault="0089781C"/>
        </w:tc>
      </w:tr>
    </w:tbl>
    <w:p w:rsidR="00B03393" w:rsidRDefault="00B0339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03393" w:rsidTr="00B03393">
        <w:tc>
          <w:tcPr>
            <w:tcW w:w="10682" w:type="dxa"/>
          </w:tcPr>
          <w:p w:rsidR="00B03393" w:rsidRDefault="00B03393" w:rsidP="00B0687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Default="00B03393" w:rsidP="00B0339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Pr="00B03393" w:rsidRDefault="00B03393" w:rsidP="00B03393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«Зонтик».</w:t>
            </w:r>
          </w:p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6014"/>
              <w:gridCol w:w="6016"/>
            </w:tblGrid>
            <w:tr w:rsidR="00B03393" w:rsidTr="00B03393">
              <w:tc>
                <w:tcPr>
                  <w:tcW w:w="4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Зонтик у меня цветной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Яркий - красный, голубой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Ветер осенний засвистел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Зонтик в небо полетел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Выше- выше- высоко…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Дальше – дальше – далеко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Кружит –  кружит зонт цветной</w:t>
                  </w:r>
                </w:p>
                <w:p w:rsidR="00B03393" w:rsidRDefault="00B03393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Яркий – красный, голубой</w:t>
                  </w:r>
                  <w:r w:rsidR="00B0687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       </w:t>
                  </w:r>
                </w:p>
                <w:p w:rsidR="00B03393" w:rsidRDefault="00B03393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47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 -прослеживание   глазами за движением зонтика по волнистой линии 4-6 раз;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 прослеживание глазами вверх – вниз,</w:t>
                  </w:r>
                </w:p>
                <w:p w:rsidR="00B03393" w:rsidRDefault="00B0339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-проследить  вправо – влево</w:t>
                  </w:r>
                </w:p>
                <w:p w:rsidR="00B03393" w:rsidRDefault="00B03393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-прослеживание глазами по кругу в одну и другую стороны 4 раза;</w:t>
                  </w:r>
                </w:p>
              </w:tc>
            </w:tr>
          </w:tbl>
          <w:p w:rsidR="00B03393" w:rsidRDefault="00B03393"/>
        </w:tc>
      </w:tr>
      <w:tr w:rsidR="00B03393" w:rsidTr="00B03393">
        <w:tc>
          <w:tcPr>
            <w:tcW w:w="10682" w:type="dxa"/>
          </w:tcPr>
          <w:p w:rsidR="00B03393" w:rsidRDefault="00B03393" w:rsidP="00B0687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Pr="00B0687B" w:rsidRDefault="00B03393" w:rsidP="00B0687B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«Во дворе</w:t>
            </w:r>
            <w:proofErr w:type="gramStart"/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B033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горе мы видим дом.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Много зелени кругом: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(Дети поднимают глаза вверх. Выполняют круговые движения глазами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деревья, вот кусты,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(Смотрят влево-вправо)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- душистые цветы.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(Смотрят вперед.)</w:t>
            </w:r>
          </w:p>
          <w:p w:rsidR="00B03393" w:rsidRDefault="00B03393"/>
        </w:tc>
      </w:tr>
      <w:tr w:rsidR="00B03393" w:rsidTr="00B03393">
        <w:tc>
          <w:tcPr>
            <w:tcW w:w="10682" w:type="dxa"/>
          </w:tcPr>
          <w:p w:rsidR="00B03393" w:rsidRPr="00B03393" w:rsidRDefault="00B03393" w:rsidP="00B0339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Глазки вправо, глазки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влево,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кругу проведем.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Быстро – быстро поморгаем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немножечко потрем.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Посмотри на кончик носа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в «межбровье» посмотри.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Круг, квадрат и треугольник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 три раза повтори.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Глазки закрываем,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Медленно вдыхаем.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на выдохе опять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Глазки заставляй моргать.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сейчас расслабились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 места отправились.</w:t>
            </w:r>
          </w:p>
        </w:tc>
      </w:tr>
    </w:tbl>
    <w:p w:rsidR="00B03393" w:rsidRDefault="00B0339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3"/>
        <w:gridCol w:w="5873"/>
      </w:tblGrid>
      <w:tr w:rsidR="00B03393" w:rsidTr="00B03393">
        <w:trPr>
          <w:trHeight w:val="3793"/>
        </w:trPr>
        <w:tc>
          <w:tcPr>
            <w:tcW w:w="4500" w:type="dxa"/>
          </w:tcPr>
          <w:p w:rsidR="00B03393" w:rsidRDefault="00B03393" w:rsidP="00B033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сейчас, а сейчас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 гимнастика для глаз.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Глаза крепко закрываем,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Дружно вместе открываем.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крепко закрываем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опять их открываем.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Смело можем показать,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умеем мы моргать.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Головою не верти,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Влево посмотри,</w:t>
            </w:r>
          </w:p>
          <w:p w:rsidR="00B03393" w:rsidRPr="00B0687B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Вправо погляди.</w:t>
            </w:r>
          </w:p>
        </w:tc>
        <w:tc>
          <w:tcPr>
            <w:tcW w:w="6182" w:type="dxa"/>
          </w:tcPr>
          <w:p w:rsidR="00B03393" w:rsidRDefault="00B03393" w:rsidP="00B033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Глазки влево, глазки вправо -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Упражнение на славу.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Глазки вверх, глазки вниз,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Поработай, не ленись!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 кругу посмотрите.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Прямо, ровно посидите.</w:t>
            </w:r>
          </w:p>
          <w:p w:rsidR="00B03393" w:rsidRDefault="00B03393" w:rsidP="00B0339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Посидите ровно, прямо,</w:t>
            </w:r>
          </w:p>
          <w:p w:rsidR="00B03393" w:rsidRDefault="00B03393"/>
          <w:p w:rsidR="00B03393" w:rsidRDefault="00B03393"/>
          <w:p w:rsidR="00B03393" w:rsidRDefault="00B03393"/>
          <w:p w:rsidR="00B03393" w:rsidRDefault="00B03393" w:rsidP="00B03393"/>
        </w:tc>
      </w:tr>
      <w:tr w:rsidR="00B03393" w:rsidTr="00B03393">
        <w:tc>
          <w:tcPr>
            <w:tcW w:w="10682" w:type="dxa"/>
            <w:gridSpan w:val="2"/>
          </w:tcPr>
          <w:p w:rsidR="00F30D06" w:rsidRDefault="00F30D06" w:rsidP="00B0339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03393" w:rsidRPr="00B03393" w:rsidRDefault="00B03393" w:rsidP="00B03393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B03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«Далеко гляжу».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 же снимается глазное напряжение, если просто посмотреть вдаль.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подходят к окну и смотрят вдаль.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(Педагог читает медленно).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Высоко сижу, далеко гляжу…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Нет, нам времени не жаль: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интересом смотрим вдаль.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 найди объект вдали,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него смотри, смотри,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Сквозь него смотри…</w:t>
            </w:r>
          </w:p>
          <w:p w:rsidR="00B03393" w:rsidRDefault="00B03393" w:rsidP="00B03393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Исследуй, рассматривай и наблюдай,</w:t>
            </w:r>
          </w:p>
          <w:p w:rsidR="00B03393" w:rsidRDefault="00B03393" w:rsidP="00B033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Глазам напряженье снимать помогай</w:t>
            </w:r>
          </w:p>
          <w:p w:rsidR="00F30D06" w:rsidRDefault="00F30D06" w:rsidP="00B03393"/>
        </w:tc>
      </w:tr>
      <w:tr w:rsidR="00B03393" w:rsidTr="00B03393">
        <w:tc>
          <w:tcPr>
            <w:tcW w:w="10682" w:type="dxa"/>
            <w:gridSpan w:val="2"/>
          </w:tcPr>
          <w:p w:rsidR="00F30D06" w:rsidRPr="00F30D06" w:rsidRDefault="00F30D06" w:rsidP="00F30D06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F30D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«Колобок».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Колобок румяный бок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окошке сидел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лес глядел.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Спрыгнул вниз он на дорожку,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Повстречал он Мурку – кошку.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Кошка испугалась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 ёлочку взобралась.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F30D06" w:rsidRDefault="00F30D06" w:rsidP="00F30D06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 Зрительная гимнастика с предметами).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B03393" w:rsidRDefault="00F30D06" w:rsidP="00F30D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Прослеживание взглядом за предметом</w:t>
            </w:r>
          </w:p>
          <w:p w:rsidR="00F30D06" w:rsidRDefault="00F30D06" w:rsidP="00F30D06"/>
        </w:tc>
      </w:tr>
      <w:tr w:rsidR="0048223D" w:rsidTr="0048223D">
        <w:tc>
          <w:tcPr>
            <w:tcW w:w="10682" w:type="dxa"/>
            <w:gridSpan w:val="2"/>
          </w:tcPr>
          <w:p w:rsidR="0048223D" w:rsidRDefault="0048223D"/>
          <w:p w:rsidR="0048223D" w:rsidRDefault="0048223D"/>
          <w:tbl>
            <w:tblPr>
              <w:tblW w:w="12030" w:type="dxa"/>
              <w:tblLook w:val="04A0" w:firstRow="1" w:lastRow="0" w:firstColumn="1" w:lastColumn="0" w:noHBand="0" w:noVBand="1"/>
            </w:tblPr>
            <w:tblGrid>
              <w:gridCol w:w="4216"/>
              <w:gridCol w:w="7814"/>
            </w:tblGrid>
            <w:tr w:rsidR="0048223D" w:rsidTr="0048223D">
              <w:tc>
                <w:tcPr>
                  <w:tcW w:w="42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Смотрит вправо — никого,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Смотрит влево — никого.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Раз-два, раз-два —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Закружилась голова.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Глазки закрывали,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Глазки отдыхали.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Как откроем мы глаза,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Вверх посмотрим, да-да-да.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Вниз ты глазки опусти,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Вверх опять их подними.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Пальцами погладь глаза,</w:t>
                  </w:r>
                </w:p>
                <w:p w:rsidR="0048223D" w:rsidRDefault="0048223D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Отдыхать пришла пора.</w:t>
                  </w:r>
                </w:p>
                <w:p w:rsidR="0048223D" w:rsidRDefault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78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lastRenderedPageBreak/>
                    <w:t>Резко переводят взгляд вправо- влево.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Выполняют круговые вращения глазами.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Закрывают глаза;</w:t>
                  </w:r>
                </w:p>
                <w:p w:rsidR="0048223D" w:rsidRDefault="004822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Резко переводят взгляд вверх вниз</w:t>
                  </w:r>
                </w:p>
                <w:p w:rsidR="0048223D" w:rsidRDefault="0048223D">
                  <w:pPr>
                    <w:spacing w:after="0" w:line="0" w:lineRule="atLeas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>
                    <w:rPr>
                      <w:rFonts w:ascii="Calibri" w:eastAsia="Times New Roman" w:hAnsi="Calibri" w:cs="Times New Roman"/>
                      <w:i/>
                      <w:iCs/>
                      <w:color w:val="000000"/>
                      <w:sz w:val="24"/>
                      <w:szCs w:val="24"/>
                    </w:rPr>
                    <w:t>Мягко поглаживают веки указательными пальцами.</w:t>
                  </w:r>
                </w:p>
              </w:tc>
            </w:tr>
          </w:tbl>
          <w:p w:rsidR="0048223D" w:rsidRDefault="0048223D" w:rsidP="0048223D">
            <w:pPr>
              <w:ind w:firstLine="708"/>
            </w:pPr>
          </w:p>
        </w:tc>
      </w:tr>
      <w:tr w:rsidR="0048223D" w:rsidRPr="00E30FFA" w:rsidTr="0048223D">
        <w:tc>
          <w:tcPr>
            <w:tcW w:w="10682" w:type="dxa"/>
            <w:gridSpan w:val="2"/>
          </w:tcPr>
          <w:p w:rsidR="0048223D" w:rsidRPr="00E30FFA" w:rsidRDefault="0048223D" w:rsidP="00B068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Глазки влево, глазки вправо -</w:t>
            </w: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Упражнение на славу.</w:t>
            </w: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Глазки вверх, глазки вниз,</w:t>
            </w: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Поработай, не ленись!</w:t>
            </w: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по кругу посмотрите.</w:t>
            </w:r>
          </w:p>
          <w:p w:rsidR="0048223D" w:rsidRPr="00E30FFA" w:rsidRDefault="0048223D" w:rsidP="0048223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Прямо, ровно посидите.</w:t>
            </w:r>
          </w:p>
          <w:p w:rsidR="0048223D" w:rsidRPr="00E30FFA" w:rsidRDefault="00B0687B" w:rsidP="00B068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Посидите ровно, прямо,</w:t>
            </w:r>
          </w:p>
          <w:p w:rsidR="0048223D" w:rsidRPr="00E30FFA" w:rsidRDefault="0048223D">
            <w:pPr>
              <w:rPr>
                <w:rFonts w:ascii="Times New Roman" w:hAnsi="Times New Roman" w:cs="Times New Roman"/>
              </w:rPr>
            </w:pPr>
          </w:p>
        </w:tc>
      </w:tr>
      <w:tr w:rsidR="0048223D" w:rsidRPr="00E30FFA" w:rsidTr="0048223D">
        <w:tc>
          <w:tcPr>
            <w:tcW w:w="10682" w:type="dxa"/>
            <w:gridSpan w:val="2"/>
          </w:tcPr>
          <w:p w:rsidR="0048223D" w:rsidRPr="00E30FFA" w:rsidRDefault="0048223D" w:rsidP="00B068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ЛУЧИК СОЛНЦА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Лучик, лучик озорной,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Поиграй-ка ты со мной.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(Моргают глазками.)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Ну-ка лучик, повернись,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 глаза мне покажись.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(Делают круговые движения глазами.)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Взгляд я влево отведу,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Лучик солнца я найду.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(Отводят взгляд влево.)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Теперь вправо посмотрю,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Снова лучик я найду.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(Отводят взгляд вправо.)</w:t>
            </w:r>
          </w:p>
          <w:p w:rsidR="0048223D" w:rsidRPr="00E30FFA" w:rsidRDefault="0048223D">
            <w:pPr>
              <w:rPr>
                <w:rFonts w:ascii="Times New Roman" w:hAnsi="Times New Roman" w:cs="Times New Roman"/>
              </w:rPr>
            </w:pPr>
          </w:p>
        </w:tc>
      </w:tr>
    </w:tbl>
    <w:p w:rsidR="0048223D" w:rsidRPr="00E30FFA" w:rsidRDefault="0048223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8223D" w:rsidRPr="00E30FFA" w:rsidTr="0048223D">
        <w:tc>
          <w:tcPr>
            <w:tcW w:w="10682" w:type="dxa"/>
          </w:tcPr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«Прогулка в лесу»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Мы отправились гулять. Шагают на месте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Грибы — ягоды искать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Как прекрасен этот лес.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Полон разных он чудес.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Светит солнце в вышине, смотрят вверх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Вот грибок растет на пне, смотрят вниз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Дрозд на дереве сидит, смотрят вверх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Ежик под кустом шуршит. смотрят вниз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Слева ель растет — старушка, смотрят вправо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Справа сосенки — подружки. смотрят влево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Где вы, ягоды, ау! повторяют движения глаз</w:t>
            </w: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Все равно я вас найду! влево — вправо, вверх — вниз.</w:t>
            </w:r>
          </w:p>
          <w:p w:rsidR="0048223D" w:rsidRPr="00E30FFA" w:rsidRDefault="0048223D">
            <w:pPr>
              <w:rPr>
                <w:rFonts w:ascii="Times New Roman" w:hAnsi="Times New Roman" w:cs="Times New Roman"/>
              </w:rPr>
            </w:pPr>
          </w:p>
        </w:tc>
      </w:tr>
      <w:tr w:rsidR="0048223D" w:rsidRPr="00E30FFA" w:rsidTr="0048223D">
        <w:tc>
          <w:tcPr>
            <w:tcW w:w="10682" w:type="dxa"/>
          </w:tcPr>
          <w:p w:rsidR="0048223D" w:rsidRPr="00E30FFA" w:rsidRDefault="0048223D" w:rsidP="00B068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8223D" w:rsidRPr="00E30FFA" w:rsidRDefault="0048223D" w:rsidP="004822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0F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ЗАЯЦ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Вверх морковку подними, на нее ты посмотри.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(Смотрят вверх.)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Только глазками смотри: вверх-вниз, вправо-влево.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смотрят вверх-вниз, вправо-влево.)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proofErr w:type="gramStart"/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Ай-да</w:t>
            </w:r>
            <w:proofErr w:type="gramEnd"/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заинька, умелый! Глазками моргает.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(Моргают глазками.)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lastRenderedPageBreak/>
              <w:t>Глазки закрывает.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(Глазки закрывают.)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Зайчики морковки взяли, с ними весело плясали.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(Прыгаем, как </w:t>
            </w:r>
            <w:proofErr w:type="gramStart"/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зайчики )</w:t>
            </w:r>
            <w:proofErr w:type="gramEnd"/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.</w:t>
            </w:r>
          </w:p>
          <w:p w:rsidR="0048223D" w:rsidRPr="00E30FFA" w:rsidRDefault="0048223D">
            <w:pPr>
              <w:rPr>
                <w:rFonts w:ascii="Times New Roman" w:hAnsi="Times New Roman" w:cs="Times New Roman"/>
              </w:rPr>
            </w:pPr>
          </w:p>
        </w:tc>
      </w:tr>
      <w:tr w:rsidR="0048223D" w:rsidRPr="00E30FFA" w:rsidTr="0048223D">
        <w:tc>
          <w:tcPr>
            <w:tcW w:w="10682" w:type="dxa"/>
          </w:tcPr>
          <w:p w:rsidR="0048223D" w:rsidRPr="00E30FFA" w:rsidRDefault="0048223D" w:rsidP="00700A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0F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МОСТИК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Закрываем мы глаза, вот какие чудеса</w:t>
            </w:r>
          </w:p>
          <w:p w:rsidR="0048223D" w:rsidRPr="00E30FFA" w:rsidRDefault="0048223D" w:rsidP="0048223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E30F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(Закрывают оба глаза)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Наши глазки отдыхают, упражненья выполняют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(Продолжают стоять с закрытыми глазами)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А теперь мы их откроем, через речку мост построим.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(Открывают глаза, взглядом рисуют мост)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Нарисуем букву «О», получается легко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рисуют букву «О»)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Вверх поднимем, глянем вниз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 поднимают вверх, опускают вниз)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Вправо, влево повернем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двигают вправо-влево)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Заниматься вновь начнем.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смотрят вверх-вниз)</w:t>
            </w:r>
          </w:p>
          <w:p w:rsidR="0048223D" w:rsidRPr="00E30FFA" w:rsidRDefault="0048223D">
            <w:pPr>
              <w:rPr>
                <w:rFonts w:ascii="Times New Roman" w:hAnsi="Times New Roman" w:cs="Times New Roman"/>
              </w:rPr>
            </w:pPr>
          </w:p>
        </w:tc>
      </w:tr>
    </w:tbl>
    <w:p w:rsidR="00700A35" w:rsidRPr="00E30FFA" w:rsidRDefault="00700A3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00A35" w:rsidRPr="00E30FFA" w:rsidTr="00700A35">
        <w:tc>
          <w:tcPr>
            <w:tcW w:w="10682" w:type="dxa"/>
          </w:tcPr>
          <w:p w:rsidR="00700A35" w:rsidRPr="00E30FFA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Наши глазки отдыхают, упражненья выполняют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(Продолжают стоять с закрытыми глазами)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А теперь мы их откроем, через речку мост построим.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(Открывают глаза, взглядом рисуют мост)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Нарисуем букву «О», получается легко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рисуют букву «О»)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Вверх поднимем, глянем вниз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 поднимают вверх, опускают вниз)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Вправо, влево повернем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двигают вправо-влево)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Заниматься вновь начнем.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(Глазами смотрят вверх-вниз)</w:t>
            </w:r>
          </w:p>
          <w:p w:rsidR="00700A35" w:rsidRPr="00E30FFA" w:rsidRDefault="00700A35">
            <w:pPr>
              <w:rPr>
                <w:rFonts w:ascii="Times New Roman" w:hAnsi="Times New Roman" w:cs="Times New Roman"/>
              </w:rPr>
            </w:pPr>
          </w:p>
        </w:tc>
      </w:tr>
      <w:tr w:rsidR="00700A35" w:rsidRPr="00E30FFA" w:rsidTr="00700A35">
        <w:tc>
          <w:tcPr>
            <w:tcW w:w="10682" w:type="dxa"/>
          </w:tcPr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00A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Физкультминутка для глаз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«Глазкам нужно отдохнуть.»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(Ребята закрывают глаза)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«Нужно глубоко вздохнуть.»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(Глубокий вдох. Глаза все так же закрыты)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«Глаза по кругу побегут.»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 открыты. Движение зрачком по кругу по часовой и против часовой стрелки)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«Много-много раз моргнут»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(Частое моргание глазами)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«Глазкам стало хорошо.»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(Легкое касание кончиками пальцев закрытых глаз)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«Увидят мои глазки все!»</w:t>
            </w:r>
          </w:p>
          <w:p w:rsidR="00700A35" w:rsidRPr="00700A35" w:rsidRDefault="00700A35" w:rsidP="00700A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700A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(Глаза распахнуты.На лице широкая улыбка)</w:t>
            </w:r>
          </w:p>
          <w:p w:rsidR="00700A35" w:rsidRPr="00E30FFA" w:rsidRDefault="00700A35">
            <w:pPr>
              <w:rPr>
                <w:rFonts w:ascii="Times New Roman" w:hAnsi="Times New Roman" w:cs="Times New Roman"/>
              </w:rPr>
            </w:pPr>
          </w:p>
        </w:tc>
      </w:tr>
      <w:tr w:rsidR="00700A35" w:rsidRPr="00E30FFA" w:rsidTr="00700A35">
        <w:tc>
          <w:tcPr>
            <w:tcW w:w="10682" w:type="dxa"/>
          </w:tcPr>
          <w:p w:rsidR="00712672" w:rsidRPr="00E30FFA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</w:pPr>
          </w:p>
          <w:p w:rsidR="00712672" w:rsidRPr="00E30FFA" w:rsidRDefault="00712672" w:rsidP="00E30FF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6"/>
                <w:szCs w:val="26"/>
              </w:rPr>
            </w:pPr>
            <w:r w:rsidRPr="00E30FFA"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  <w:t>"Наша грядка"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Раз, два, три, четыре, пять. Будем овощи искать.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(Круговые движения глазами)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Что растет на нашей грядке?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Огурцы, горошек сладкий,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lastRenderedPageBreak/>
              <w:t>(Посмотреть вниз)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Там редиска, там салат.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(Влево - вправо)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Наша грядка просто клад.</w:t>
            </w:r>
          </w:p>
          <w:p w:rsidR="00712672" w:rsidRPr="00B0687B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(Поморгать глазками)</w:t>
            </w:r>
          </w:p>
          <w:p w:rsidR="00712672" w:rsidRPr="00E30FFA" w:rsidRDefault="00712672" w:rsidP="00712672">
            <w:pPr>
              <w:rPr>
                <w:rFonts w:ascii="Times New Roman" w:hAnsi="Times New Roman" w:cs="Times New Roman"/>
              </w:rPr>
            </w:pPr>
          </w:p>
        </w:tc>
      </w:tr>
    </w:tbl>
    <w:p w:rsidR="00712672" w:rsidRPr="00E30FFA" w:rsidRDefault="00712672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12672" w:rsidRPr="00E30FFA" w:rsidTr="00712672">
        <w:tc>
          <w:tcPr>
            <w:tcW w:w="10682" w:type="dxa"/>
          </w:tcPr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6"/>
                <w:szCs w:val="26"/>
              </w:rPr>
            </w:pPr>
            <w:r w:rsidRPr="00E30FFA"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  <w:t>"Мечта"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Давайте с вами помечтаем.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Глаза закроем и представим: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(Дети закрывают глаза)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Как по лесу мы гуляем,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Грибы и шишки собираем.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(Круговые движения глазами)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Слева - ягоды цветут,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(Движения глазами влево)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А справа здесь грибы растут.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(Движения глазами вправо)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Снизу - шишки, да трава,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(Движения глазами вниз)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А сверху - неба синева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(Движения глазами вверх)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Открывайте, дети, глазки,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Вот и вышли мы из сказки.</w:t>
            </w:r>
            <w:r w:rsidR="00B0687B">
              <w:rPr>
                <w:color w:val="111111"/>
                <w:sz w:val="22"/>
                <w:szCs w:val="22"/>
              </w:rPr>
              <w:t xml:space="preserve"> </w:t>
            </w:r>
            <w:r w:rsidRPr="00E30FFA">
              <w:rPr>
                <w:color w:val="111111"/>
                <w:sz w:val="22"/>
                <w:szCs w:val="22"/>
              </w:rPr>
              <w:t>(Открыть глаза)</w:t>
            </w:r>
          </w:p>
        </w:tc>
      </w:tr>
      <w:tr w:rsidR="00712672" w:rsidRPr="00E30FFA" w:rsidTr="00712672">
        <w:tc>
          <w:tcPr>
            <w:tcW w:w="10682" w:type="dxa"/>
          </w:tcPr>
          <w:p w:rsidR="00712672" w:rsidRPr="00E30FFA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</w:pPr>
          </w:p>
          <w:p w:rsidR="00712672" w:rsidRPr="00E30FFA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  <w:t>"Васька"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Ходит Васька беленький,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Хвост у Васьки серенький,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(Движения глазами влево- вправо)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Только мыши заскребут,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Чуткий Васька тут как тут.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Когти расправляются,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Глазки закрываются.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(Указательные пальцы обеих рук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поднести к внешним уголкам глаз и потянуть их, чтобы глаза сузились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в щелочку, одновременно часто моргая)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Васька мышек сторожит,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Притворился, будто спит.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  <w:r w:rsidRPr="00E30FFA">
              <w:rPr>
                <w:color w:val="111111"/>
                <w:sz w:val="22"/>
                <w:szCs w:val="22"/>
              </w:rPr>
              <w:t>(Опустить руки, расслабиться на 2- 3 секунды)</w:t>
            </w:r>
          </w:p>
          <w:p w:rsidR="00712672" w:rsidRPr="00E30FFA" w:rsidRDefault="00712672" w:rsidP="00712672">
            <w:pPr>
              <w:rPr>
                <w:rFonts w:ascii="Times New Roman" w:hAnsi="Times New Roman" w:cs="Times New Roman"/>
              </w:rPr>
            </w:pPr>
          </w:p>
        </w:tc>
      </w:tr>
      <w:tr w:rsidR="00712672" w:rsidRPr="00E30FFA" w:rsidTr="00712672">
        <w:tc>
          <w:tcPr>
            <w:tcW w:w="10682" w:type="dxa"/>
          </w:tcPr>
          <w:p w:rsidR="00712672" w:rsidRPr="00E30FFA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</w:pP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6"/>
                <w:szCs w:val="26"/>
              </w:rPr>
            </w:pPr>
            <w:r w:rsidRPr="00E30FFA">
              <w:rPr>
                <w:rStyle w:val="a5"/>
                <w:color w:val="111111"/>
                <w:sz w:val="26"/>
                <w:szCs w:val="26"/>
                <w:bdr w:val="none" w:sz="0" w:space="0" w:color="auto" w:frame="1"/>
              </w:rPr>
              <w:t>"Три медведя"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Три медведя шли домой.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Папа был большой-большой,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(Движения глазами вверх)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Мама с ним поменьше ростом,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(Движения глазами вперед)</w:t>
            </w:r>
          </w:p>
          <w:p w:rsidR="00712672" w:rsidRPr="00E30FFA" w:rsidRDefault="00712672" w:rsidP="00712672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А сынок малютка просто.</w:t>
            </w:r>
          </w:p>
          <w:p w:rsidR="00712672" w:rsidRPr="00E30FFA" w:rsidRDefault="00712672" w:rsidP="00B0687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6"/>
                <w:szCs w:val="26"/>
              </w:rPr>
            </w:pPr>
            <w:r w:rsidRPr="00E30FFA">
              <w:rPr>
                <w:color w:val="111111"/>
                <w:sz w:val="26"/>
                <w:szCs w:val="26"/>
              </w:rPr>
              <w:t>(Смотрят вниз)</w:t>
            </w:r>
          </w:p>
          <w:p w:rsidR="00712672" w:rsidRPr="00E30FFA" w:rsidRDefault="00712672" w:rsidP="00712672">
            <w:pPr>
              <w:rPr>
                <w:rFonts w:ascii="Times New Roman" w:hAnsi="Times New Roman" w:cs="Times New Roman"/>
              </w:rPr>
            </w:pPr>
          </w:p>
        </w:tc>
      </w:tr>
    </w:tbl>
    <w:p w:rsidR="00CF1394" w:rsidRPr="00E30FFA" w:rsidRDefault="00CF139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F1394" w:rsidRPr="00E30FFA" w:rsidTr="00CF1394">
        <w:tc>
          <w:tcPr>
            <w:tcW w:w="10682" w:type="dxa"/>
          </w:tcPr>
          <w:p w:rsidR="00CF1394" w:rsidRPr="00E30FFA" w:rsidRDefault="00B0687B" w:rsidP="00B0687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0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="00CF1394" w:rsidRPr="00E30FFA">
              <w:rPr>
                <w:rStyle w:val="c0"/>
                <w:b/>
                <w:bCs/>
                <w:color w:val="000000"/>
                <w:sz w:val="28"/>
                <w:szCs w:val="28"/>
              </w:rPr>
              <w:t>«Дождик»</w:t>
            </w:r>
          </w:p>
          <w:p w:rsidR="00CF1394" w:rsidRPr="00E30FFA" w:rsidRDefault="00CF1394" w:rsidP="00B0687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30FFA">
              <w:rPr>
                <w:rStyle w:val="c2"/>
                <w:color w:val="000000"/>
              </w:rPr>
              <w:t>Капля первая упала – кап!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И вторая прибежала – кап!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Мы на небо посмотрели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lastRenderedPageBreak/>
              <w:t>Капельки «кап-кап» запели,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Намочили лица,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Мы их вытирали.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Туфли – посмотрите –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Мокрыми стали.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Плечами дружно поведем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И все капельки стряхнем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От дождя убежим,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Под кусточком посидим.</w:t>
            </w:r>
          </w:p>
          <w:p w:rsidR="00CF1394" w:rsidRPr="00E30FFA" w:rsidRDefault="00CF1394" w:rsidP="009224FA">
            <w:pPr>
              <w:pStyle w:val="c1"/>
              <w:shd w:val="clear" w:color="auto" w:fill="FFFFFF"/>
              <w:spacing w:before="0" w:beforeAutospacing="0" w:after="0" w:afterAutospacing="0"/>
              <w:ind w:firstLine="284"/>
            </w:pPr>
          </w:p>
        </w:tc>
      </w:tr>
      <w:tr w:rsidR="00CF1394" w:rsidRPr="00E30FFA" w:rsidTr="00CF1394">
        <w:tc>
          <w:tcPr>
            <w:tcW w:w="10682" w:type="dxa"/>
          </w:tcPr>
          <w:p w:rsidR="009224FA" w:rsidRPr="00E30FFA" w:rsidRDefault="009224FA" w:rsidP="00B06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  <w:sz w:val="28"/>
                <w:szCs w:val="28"/>
              </w:rPr>
            </w:pPr>
          </w:p>
          <w:p w:rsidR="009224FA" w:rsidRPr="00E30FFA" w:rsidRDefault="009224FA" w:rsidP="009224FA">
            <w:pPr>
              <w:pStyle w:val="c1"/>
              <w:shd w:val="clear" w:color="auto" w:fill="FFFFFF"/>
              <w:spacing w:before="0" w:beforeAutospacing="0" w:after="0" w:afterAutospacing="0"/>
              <w:ind w:firstLine="284"/>
              <w:jc w:val="center"/>
              <w:rPr>
                <w:color w:val="000000"/>
                <w:sz w:val="22"/>
                <w:szCs w:val="22"/>
              </w:rPr>
            </w:pPr>
            <w:r w:rsidRPr="00E30FFA">
              <w:rPr>
                <w:rStyle w:val="c0"/>
                <w:b/>
                <w:bCs/>
                <w:color w:val="000000"/>
                <w:sz w:val="28"/>
                <w:szCs w:val="28"/>
              </w:rPr>
              <w:t>"</w:t>
            </w:r>
            <w:proofErr w:type="spellStart"/>
            <w:r w:rsidRPr="00E30FFA">
              <w:rPr>
                <w:rStyle w:val="c0"/>
                <w:b/>
                <w:bCs/>
                <w:color w:val="000000"/>
                <w:sz w:val="28"/>
                <w:szCs w:val="28"/>
              </w:rPr>
              <w:t>Отдыхалочка</w:t>
            </w:r>
            <w:proofErr w:type="spellEnd"/>
            <w:r w:rsidRPr="00E30FFA">
              <w:rPr>
                <w:rStyle w:val="c0"/>
                <w:b/>
                <w:bCs/>
                <w:color w:val="000000"/>
              </w:rPr>
              <w:t>"</w:t>
            </w:r>
          </w:p>
          <w:p w:rsidR="009224FA" w:rsidRPr="00E30FFA" w:rsidRDefault="009224FA" w:rsidP="009224FA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30FFA">
              <w:rPr>
                <w:rStyle w:val="c2"/>
                <w:color w:val="000000"/>
              </w:rPr>
              <w:t>Мы играли, рисовали)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Наши глазки так устали </w:t>
            </w:r>
            <w:r w:rsidRPr="00E30FFA">
              <w:rPr>
                <w:color w:val="000000"/>
              </w:rPr>
              <w:br/>
            </w:r>
            <w:proofErr w:type="gramStart"/>
            <w:r w:rsidRPr="00E30FFA">
              <w:rPr>
                <w:rStyle w:val="c2"/>
                <w:color w:val="000000"/>
              </w:rPr>
              <w:t>Мы</w:t>
            </w:r>
            <w:proofErr w:type="gramEnd"/>
            <w:r w:rsidRPr="00E30FFA">
              <w:rPr>
                <w:rStyle w:val="c2"/>
                <w:color w:val="000000"/>
              </w:rPr>
              <w:t xml:space="preserve"> дадим им отдохнуть,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Их закроем на чуть - чуть.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А теперь их открываем </w:t>
            </w:r>
            <w:r w:rsidRPr="00E30FFA">
              <w:rPr>
                <w:color w:val="000000"/>
              </w:rPr>
              <w:br/>
            </w:r>
            <w:r w:rsidRPr="00E30FFA">
              <w:rPr>
                <w:rStyle w:val="c2"/>
                <w:color w:val="000000"/>
              </w:rPr>
              <w:t>И немного поморгаем.</w:t>
            </w:r>
          </w:p>
          <w:p w:rsidR="009224FA" w:rsidRPr="00E30FFA" w:rsidRDefault="009224FA" w:rsidP="009224FA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 w:rsidRPr="00E30FFA">
              <w:rPr>
                <w:rStyle w:val="c2"/>
                <w:color w:val="000000"/>
              </w:rPr>
              <w:t>Выполняются действия, о которых идет речь</w:t>
            </w:r>
          </w:p>
          <w:p w:rsidR="00CF1394" w:rsidRPr="00E30FFA" w:rsidRDefault="00CF1394">
            <w:pPr>
              <w:rPr>
                <w:rFonts w:ascii="Times New Roman" w:hAnsi="Times New Roman" w:cs="Times New Roman"/>
              </w:rPr>
            </w:pPr>
          </w:p>
        </w:tc>
      </w:tr>
      <w:tr w:rsidR="00CF1394" w:rsidRPr="00E30FFA" w:rsidTr="00CF1394">
        <w:tc>
          <w:tcPr>
            <w:tcW w:w="10682" w:type="dxa"/>
          </w:tcPr>
          <w:p w:rsidR="009224FA" w:rsidRPr="00E30FFA" w:rsidRDefault="009224FA" w:rsidP="00B068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9224FA" w:rsidRPr="00E30FFA" w:rsidRDefault="009224FA" w:rsidP="009224F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30F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«Буратино»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Превращаюсь в Буратино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Буду рисовать картину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Нарисую я пейзаж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Носик я мокну в гуашь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Вот и небо чистое,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Солнышко лучистое,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Травка, речка голубая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Я рисую, не моргая,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Будет носик рисовать</w:t>
            </w:r>
          </w:p>
          <w:p w:rsidR="009224FA" w:rsidRPr="009224FA" w:rsidRDefault="009224FA" w:rsidP="009224F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224F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Наше зренье улучшать!</w:t>
            </w:r>
            <w:bookmarkStart w:id="0" w:name="_GoBack"/>
            <w:bookmarkEnd w:id="0"/>
          </w:p>
          <w:p w:rsidR="00CF1394" w:rsidRPr="00E30FFA" w:rsidRDefault="00CF1394">
            <w:pPr>
              <w:rPr>
                <w:rFonts w:ascii="Times New Roman" w:hAnsi="Times New Roman" w:cs="Times New Roman"/>
              </w:rPr>
            </w:pPr>
          </w:p>
        </w:tc>
      </w:tr>
    </w:tbl>
    <w:p w:rsidR="00CF1394" w:rsidRPr="00E30FFA" w:rsidRDefault="00CF1394">
      <w:pPr>
        <w:rPr>
          <w:rFonts w:ascii="Times New Roman" w:hAnsi="Times New Roman" w:cs="Times New Roman"/>
        </w:rPr>
      </w:pPr>
    </w:p>
    <w:sectPr w:rsidR="00CF1394" w:rsidRPr="00E30FFA" w:rsidSect="009D44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AF"/>
    <w:rsid w:val="0048223D"/>
    <w:rsid w:val="00553B4F"/>
    <w:rsid w:val="005F0E0A"/>
    <w:rsid w:val="00605B8E"/>
    <w:rsid w:val="00700A35"/>
    <w:rsid w:val="00712672"/>
    <w:rsid w:val="00802520"/>
    <w:rsid w:val="0089781C"/>
    <w:rsid w:val="009224FA"/>
    <w:rsid w:val="00963133"/>
    <w:rsid w:val="009D44AF"/>
    <w:rsid w:val="00A00C13"/>
    <w:rsid w:val="00B03393"/>
    <w:rsid w:val="00B0687B"/>
    <w:rsid w:val="00B52EE6"/>
    <w:rsid w:val="00CF1394"/>
    <w:rsid w:val="00D03624"/>
    <w:rsid w:val="00DE5EAD"/>
    <w:rsid w:val="00E30FFA"/>
    <w:rsid w:val="00F3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93B2F-23F3-41E8-AE37-A3BE2F58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4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12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12672"/>
    <w:rPr>
      <w:b/>
      <w:bCs/>
    </w:rPr>
  </w:style>
  <w:style w:type="paragraph" w:customStyle="1" w:styleId="c1">
    <w:name w:val="c1"/>
    <w:basedOn w:val="a"/>
    <w:rsid w:val="00CF1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F1394"/>
  </w:style>
  <w:style w:type="character" w:customStyle="1" w:styleId="c2">
    <w:name w:val="c2"/>
    <w:basedOn w:val="a0"/>
    <w:rsid w:val="00CF1394"/>
  </w:style>
  <w:style w:type="paragraph" w:customStyle="1" w:styleId="c3">
    <w:name w:val="c3"/>
    <w:basedOn w:val="a"/>
    <w:rsid w:val="00922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550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5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3849</Words>
  <Characters>21942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Алёнушка</cp:lastModifiedBy>
  <cp:revision>3</cp:revision>
  <dcterms:created xsi:type="dcterms:W3CDTF">2021-11-09T04:43:00Z</dcterms:created>
  <dcterms:modified xsi:type="dcterms:W3CDTF">2021-11-09T05:07:00Z</dcterms:modified>
</cp:coreProperties>
</file>