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9FD" w:rsidRPr="00A27697" w:rsidRDefault="002A3FF9" w:rsidP="00A276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27697">
        <w:rPr>
          <w:rFonts w:ascii="Times New Roman" w:hAnsi="Times New Roman" w:cs="Times New Roman"/>
          <w:b/>
          <w:sz w:val="28"/>
          <w:szCs w:val="28"/>
        </w:rPr>
        <w:t>Новогодний сценарий в подготовительной группе</w:t>
      </w:r>
    </w:p>
    <w:p w:rsidR="002A3FF9" w:rsidRDefault="002A3FF9" w:rsidP="00A276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«</w:t>
      </w:r>
      <w:r w:rsidR="00E11173" w:rsidRPr="00A27697">
        <w:rPr>
          <w:rFonts w:ascii="Times New Roman" w:hAnsi="Times New Roman" w:cs="Times New Roman"/>
          <w:b/>
          <w:sz w:val="28"/>
          <w:szCs w:val="28"/>
        </w:rPr>
        <w:t>В</w:t>
      </w:r>
      <w:r w:rsidRPr="00A27697">
        <w:rPr>
          <w:rFonts w:ascii="Times New Roman" w:hAnsi="Times New Roman" w:cs="Times New Roman"/>
          <w:b/>
          <w:sz w:val="28"/>
          <w:szCs w:val="28"/>
        </w:rPr>
        <w:t xml:space="preserve"> поисках Деда Мороза»</w:t>
      </w:r>
    </w:p>
    <w:p w:rsidR="00A27697" w:rsidRPr="00A27697" w:rsidRDefault="00A27697" w:rsidP="00A276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353" w:rsidRPr="00A27697" w:rsidRDefault="0052335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 w:rsidRPr="00A27697">
        <w:rPr>
          <w:rFonts w:ascii="Times New Roman" w:hAnsi="Times New Roman" w:cs="Times New Roman"/>
          <w:sz w:val="28"/>
          <w:szCs w:val="28"/>
        </w:rPr>
        <w:t>: взрослые</w:t>
      </w:r>
      <w:r w:rsidR="003E69FD"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Pr="00A27697">
        <w:rPr>
          <w:rFonts w:ascii="Times New Roman" w:hAnsi="Times New Roman" w:cs="Times New Roman"/>
          <w:sz w:val="28"/>
          <w:szCs w:val="28"/>
        </w:rPr>
        <w:t>- Дедушка Мороз, Снегурочка, Баба-Яга.</w:t>
      </w:r>
    </w:p>
    <w:p w:rsidR="00523353" w:rsidRPr="00A27697" w:rsidRDefault="0052335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Дети</w:t>
      </w:r>
      <w:r w:rsidRPr="00A27697">
        <w:rPr>
          <w:rFonts w:ascii="Times New Roman" w:hAnsi="Times New Roman" w:cs="Times New Roman"/>
          <w:sz w:val="28"/>
          <w:szCs w:val="28"/>
        </w:rPr>
        <w:t xml:space="preserve">: дети  с севера, восточные красавицы, Санта- Клаусы, дети из России, </w:t>
      </w:r>
      <w:r w:rsidR="00EF5242" w:rsidRPr="00A27697">
        <w:rPr>
          <w:rFonts w:ascii="Times New Roman" w:hAnsi="Times New Roman" w:cs="Times New Roman"/>
          <w:sz w:val="28"/>
          <w:szCs w:val="28"/>
        </w:rPr>
        <w:t>дети из Индии</w:t>
      </w:r>
      <w:r w:rsidRPr="00A27697">
        <w:rPr>
          <w:rFonts w:ascii="Times New Roman" w:hAnsi="Times New Roman" w:cs="Times New Roman"/>
          <w:sz w:val="28"/>
          <w:szCs w:val="28"/>
        </w:rPr>
        <w:t>.</w:t>
      </w:r>
    </w:p>
    <w:p w:rsidR="00E26449" w:rsidRPr="00A27697" w:rsidRDefault="003E69FD" w:rsidP="00A27697">
      <w:pPr>
        <w:spacing w:after="0" w:line="360" w:lineRule="auto"/>
        <w:jc w:val="both"/>
        <w:rPr>
          <w:rStyle w:val="FontStyle57"/>
          <w:rFonts w:ascii="Times New Roman" w:hAnsi="Times New Roman" w:cs="Times New Roman"/>
          <w:b/>
          <w:sz w:val="28"/>
          <w:szCs w:val="28"/>
        </w:rPr>
      </w:pPr>
      <w:r w:rsidRPr="00A27697">
        <w:rPr>
          <w:rStyle w:val="FontStyle57"/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познакомить детей с культурой народов разных континентов, расширять знания о традициях празднования Нового года в России и других странах;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учить </w:t>
      </w:r>
      <w:r w:rsidR="007660E1" w:rsidRPr="00A27697">
        <w:rPr>
          <w:rFonts w:ascii="Times New Roman" w:hAnsi="Times New Roman" w:cs="Times New Roman"/>
          <w:sz w:val="28"/>
          <w:szCs w:val="28"/>
        </w:rPr>
        <w:t>выразительно,</w:t>
      </w:r>
      <w:r w:rsidRPr="00A27697">
        <w:rPr>
          <w:rFonts w:ascii="Times New Roman" w:hAnsi="Times New Roman" w:cs="Times New Roman"/>
          <w:sz w:val="28"/>
          <w:szCs w:val="28"/>
        </w:rPr>
        <w:t xml:space="preserve"> исполнять танцы народов мира;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развивать артистизм в декламации, вокале и сценическом искусстве;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воспитывать чувство радости и чувство сопереживания, желание помочь попавшему герою в беду;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воспитывать уважительное отношение и доброжелательность к людям разных национальностей;</w:t>
      </w:r>
    </w:p>
    <w:p w:rsidR="003E69FD" w:rsidRPr="00A27697" w:rsidRDefault="003E69FD" w:rsidP="00A27697">
      <w:pPr>
        <w:pStyle w:val="a6"/>
        <w:numPr>
          <w:ilvl w:val="0"/>
          <w:numId w:val="9"/>
        </w:numPr>
        <w:spacing w:after="0" w:line="360" w:lineRule="auto"/>
        <w:jc w:val="both"/>
        <w:rPr>
          <w:rStyle w:val="FontStyle57"/>
          <w:rFonts w:ascii="Times New Roman" w:eastAsia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обогатить дошкольников яркими новогодними впечатлениями</w:t>
      </w:r>
      <w:r w:rsidRPr="00A2769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69FD" w:rsidRPr="00A27697" w:rsidRDefault="003E69FD" w:rsidP="00A27697">
      <w:pPr>
        <w:pStyle w:val="Style13"/>
        <w:widowControl/>
        <w:spacing w:line="360" w:lineRule="auto"/>
        <w:rPr>
          <w:rStyle w:val="FontStyle57"/>
          <w:rFonts w:ascii="Times New Roman" w:hAnsi="Times New Roman" w:cs="Times New Roman"/>
          <w:b/>
          <w:sz w:val="28"/>
          <w:szCs w:val="28"/>
        </w:rPr>
      </w:pPr>
      <w:r w:rsidRPr="00A27697">
        <w:rPr>
          <w:rStyle w:val="FontStyle57"/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3E69FD" w:rsidRPr="00A27697" w:rsidRDefault="003E69FD" w:rsidP="00A27697">
      <w:pPr>
        <w:pStyle w:val="Style14"/>
        <w:widowControl/>
        <w:numPr>
          <w:ilvl w:val="0"/>
          <w:numId w:val="4"/>
        </w:numPr>
        <w:spacing w:line="360" w:lineRule="auto"/>
        <w:jc w:val="both"/>
        <w:rPr>
          <w:rStyle w:val="FontStyle57"/>
          <w:rFonts w:ascii="Times New Roman" w:hAnsi="Times New Roman" w:cs="Times New Roman"/>
          <w:sz w:val="28"/>
          <w:szCs w:val="28"/>
        </w:rPr>
      </w:pPr>
      <w:r w:rsidRPr="00A27697">
        <w:rPr>
          <w:rStyle w:val="FontStyle57"/>
          <w:rFonts w:ascii="Times New Roman" w:hAnsi="Times New Roman" w:cs="Times New Roman"/>
          <w:sz w:val="28"/>
          <w:szCs w:val="28"/>
        </w:rPr>
        <w:t>разучить с детьми стихотворения, песни, танцы согласно сценарию;</w:t>
      </w:r>
    </w:p>
    <w:p w:rsidR="003E69FD" w:rsidRPr="00A27697" w:rsidRDefault="003E69FD" w:rsidP="00A27697">
      <w:pPr>
        <w:pStyle w:val="Style14"/>
        <w:widowControl/>
        <w:numPr>
          <w:ilvl w:val="0"/>
          <w:numId w:val="4"/>
        </w:numPr>
        <w:spacing w:line="360" w:lineRule="auto"/>
        <w:jc w:val="both"/>
        <w:rPr>
          <w:rStyle w:val="FontStyle57"/>
          <w:rFonts w:ascii="Times New Roman" w:hAnsi="Times New Roman" w:cs="Times New Roman"/>
          <w:sz w:val="28"/>
          <w:szCs w:val="28"/>
        </w:rPr>
      </w:pPr>
      <w:r w:rsidRPr="00A27697">
        <w:rPr>
          <w:rStyle w:val="FontStyle57"/>
          <w:rFonts w:ascii="Times New Roman" w:hAnsi="Times New Roman" w:cs="Times New Roman"/>
          <w:sz w:val="28"/>
          <w:szCs w:val="28"/>
        </w:rPr>
        <w:t xml:space="preserve">подобрать костюмы и атрибуты; </w:t>
      </w:r>
    </w:p>
    <w:p w:rsidR="003E69FD" w:rsidRPr="00A27697" w:rsidRDefault="003E69FD" w:rsidP="00A27697">
      <w:pPr>
        <w:pStyle w:val="Style14"/>
        <w:widowControl/>
        <w:numPr>
          <w:ilvl w:val="0"/>
          <w:numId w:val="4"/>
        </w:numPr>
        <w:spacing w:line="360" w:lineRule="auto"/>
        <w:jc w:val="both"/>
        <w:rPr>
          <w:rStyle w:val="FontStyle57"/>
          <w:rFonts w:ascii="Times New Roman" w:hAnsi="Times New Roman" w:cs="Times New Roman"/>
          <w:sz w:val="28"/>
          <w:szCs w:val="28"/>
        </w:rPr>
      </w:pPr>
      <w:r w:rsidRPr="00A27697">
        <w:rPr>
          <w:rStyle w:val="FontStyle57"/>
          <w:rFonts w:ascii="Times New Roman" w:hAnsi="Times New Roman" w:cs="Times New Roman"/>
          <w:sz w:val="28"/>
          <w:szCs w:val="28"/>
        </w:rPr>
        <w:t>изготовить декорации.</w:t>
      </w:r>
    </w:p>
    <w:p w:rsidR="00E26449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Музыкальный репертуар</w:t>
      </w:r>
      <w:r w:rsidRPr="00A276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26449" w:rsidRPr="00A27697" w:rsidRDefault="005F4E46" w:rsidP="00A27697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П</w:t>
      </w:r>
      <w:r w:rsidR="00E26449" w:rsidRPr="00A27697">
        <w:rPr>
          <w:rFonts w:ascii="Times New Roman" w:hAnsi="Times New Roman" w:cs="Times New Roman"/>
          <w:sz w:val="28"/>
          <w:szCs w:val="28"/>
        </w:rPr>
        <w:t>есня «Тик – так» (музыка А</w:t>
      </w:r>
      <w:r w:rsidR="007660E1" w:rsidRPr="00A27697">
        <w:rPr>
          <w:rFonts w:ascii="Times New Roman" w:hAnsi="Times New Roman" w:cs="Times New Roman"/>
          <w:sz w:val="28"/>
          <w:szCs w:val="28"/>
        </w:rPr>
        <w:t>.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 Варламова, слова Р</w:t>
      </w:r>
      <w:r w:rsidR="007660E1" w:rsidRPr="00A27697">
        <w:rPr>
          <w:rFonts w:ascii="Times New Roman" w:hAnsi="Times New Roman" w:cs="Times New Roman"/>
          <w:sz w:val="28"/>
          <w:szCs w:val="28"/>
        </w:rPr>
        <w:t>.</w:t>
      </w:r>
      <w:r w:rsidR="00A27697">
        <w:rPr>
          <w:rFonts w:ascii="Times New Roman" w:hAnsi="Times New Roman" w:cs="Times New Roman"/>
          <w:sz w:val="28"/>
          <w:szCs w:val="28"/>
        </w:rPr>
        <w:t>Паниной)</w:t>
      </w:r>
    </w:p>
    <w:p w:rsidR="00DF3235" w:rsidRPr="00A27697" w:rsidRDefault="00EF5242" w:rsidP="00A27697">
      <w:pPr>
        <w:pStyle w:val="4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 w:rsidRPr="00A27697">
        <w:rPr>
          <w:b w:val="0"/>
          <w:sz w:val="28"/>
          <w:szCs w:val="28"/>
        </w:rPr>
        <w:t>Хоровод</w:t>
      </w:r>
      <w:r w:rsidR="00DF3235" w:rsidRPr="00A27697">
        <w:rPr>
          <w:b w:val="0"/>
          <w:sz w:val="28"/>
          <w:szCs w:val="28"/>
        </w:rPr>
        <w:t xml:space="preserve"> </w:t>
      </w:r>
      <w:r w:rsidR="00E26449" w:rsidRPr="00A27697">
        <w:rPr>
          <w:b w:val="0"/>
          <w:sz w:val="28"/>
          <w:szCs w:val="28"/>
        </w:rPr>
        <w:t xml:space="preserve"> </w:t>
      </w:r>
      <w:r w:rsidR="00DF3235" w:rsidRPr="00A27697">
        <w:rPr>
          <w:b w:val="0"/>
          <w:sz w:val="28"/>
          <w:szCs w:val="28"/>
        </w:rPr>
        <w:t>«</w:t>
      </w:r>
      <w:r w:rsidR="00E26449" w:rsidRPr="00A27697">
        <w:rPr>
          <w:b w:val="0"/>
          <w:sz w:val="28"/>
          <w:szCs w:val="28"/>
        </w:rPr>
        <w:t>Скоро Новый год</w:t>
      </w:r>
      <w:r w:rsidR="00DF3235" w:rsidRPr="00A27697">
        <w:rPr>
          <w:b w:val="0"/>
          <w:sz w:val="28"/>
          <w:szCs w:val="28"/>
        </w:rPr>
        <w:t>»</w:t>
      </w:r>
      <w:r w:rsidR="00DF3235" w:rsidRPr="00A27697">
        <w:rPr>
          <w:b w:val="0"/>
          <w:color w:val="000000"/>
          <w:sz w:val="28"/>
          <w:szCs w:val="28"/>
        </w:rPr>
        <w:t xml:space="preserve"> (с</w:t>
      </w:r>
      <w:r w:rsidR="00DF3235" w:rsidRPr="00A27697">
        <w:rPr>
          <w:b w:val="0"/>
          <w:sz w:val="28"/>
          <w:szCs w:val="28"/>
        </w:rPr>
        <w:t>лова и музыка Ю</w:t>
      </w:r>
      <w:r w:rsidR="007660E1" w:rsidRPr="00A27697">
        <w:rPr>
          <w:b w:val="0"/>
          <w:sz w:val="28"/>
          <w:szCs w:val="28"/>
        </w:rPr>
        <w:t>.</w:t>
      </w:r>
      <w:r w:rsidR="00DF3235" w:rsidRPr="00A27697">
        <w:rPr>
          <w:b w:val="0"/>
          <w:sz w:val="28"/>
          <w:szCs w:val="28"/>
        </w:rPr>
        <w:t xml:space="preserve"> Александрова)</w:t>
      </w:r>
    </w:p>
    <w:p w:rsidR="00DF3235" w:rsidRPr="00A27697" w:rsidRDefault="00DF3235" w:rsidP="00A27697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Песня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Pr="00A27697">
        <w:rPr>
          <w:rFonts w:ascii="Times New Roman" w:hAnsi="Times New Roman" w:cs="Times New Roman"/>
          <w:sz w:val="28"/>
          <w:szCs w:val="28"/>
        </w:rPr>
        <w:t>«</w:t>
      </w:r>
      <w:r w:rsidR="00E26449" w:rsidRPr="00A27697">
        <w:rPr>
          <w:rFonts w:ascii="Times New Roman" w:hAnsi="Times New Roman" w:cs="Times New Roman"/>
          <w:sz w:val="28"/>
          <w:szCs w:val="28"/>
        </w:rPr>
        <w:t>Чудесные деньки</w:t>
      </w:r>
      <w:r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(музыка и слова Е. Пироговой)</w:t>
      </w:r>
    </w:p>
    <w:p w:rsidR="00DF3235" w:rsidRPr="00A27697" w:rsidRDefault="00DF3235" w:rsidP="00A27697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Песня «</w:t>
      </w:r>
      <w:r w:rsidR="00E26449" w:rsidRPr="00A27697">
        <w:rPr>
          <w:rFonts w:ascii="Times New Roman" w:hAnsi="Times New Roman" w:cs="Times New Roman"/>
          <w:sz w:val="28"/>
          <w:szCs w:val="28"/>
        </w:rPr>
        <w:t>Зимушка –</w:t>
      </w:r>
      <w:r w:rsidR="007660E1" w:rsidRPr="00A27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449" w:rsidRPr="00A27697">
        <w:rPr>
          <w:rFonts w:ascii="Times New Roman" w:hAnsi="Times New Roman" w:cs="Times New Roman"/>
          <w:sz w:val="28"/>
          <w:szCs w:val="28"/>
        </w:rPr>
        <w:t>забавушка</w:t>
      </w:r>
      <w:proofErr w:type="spellEnd"/>
      <w:r w:rsidRPr="00A27697">
        <w:rPr>
          <w:rFonts w:ascii="Times New Roman" w:hAnsi="Times New Roman" w:cs="Times New Roman"/>
          <w:sz w:val="28"/>
          <w:szCs w:val="28"/>
        </w:rPr>
        <w:t>»</w:t>
      </w:r>
      <w:r w:rsidR="007660E1"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Pr="00A27697">
        <w:rPr>
          <w:rFonts w:ascii="Times New Roman" w:hAnsi="Times New Roman" w:cs="Times New Roman"/>
          <w:sz w:val="28"/>
          <w:szCs w:val="28"/>
        </w:rPr>
        <w:t>(</w:t>
      </w:r>
      <w:r w:rsidR="007660E1" w:rsidRPr="00A27697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м</w:t>
      </w:r>
      <w:r w:rsidRPr="00A27697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узыка и слова В. Шестакова)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697" w:rsidRDefault="007660E1" w:rsidP="00A27697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Хоровод «Т</w:t>
      </w:r>
      <w:r w:rsidR="00E26449" w:rsidRPr="00A27697">
        <w:rPr>
          <w:rFonts w:ascii="Times New Roman" w:hAnsi="Times New Roman" w:cs="Times New Roman"/>
          <w:sz w:val="28"/>
          <w:szCs w:val="28"/>
        </w:rPr>
        <w:t>анцуем с Дедом Морозом</w:t>
      </w:r>
      <w:r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A27697">
        <w:rPr>
          <w:rFonts w:ascii="Times New Roman" w:hAnsi="Times New Roman" w:cs="Times New Roman"/>
          <w:sz w:val="28"/>
          <w:szCs w:val="28"/>
        </w:rPr>
        <w:t xml:space="preserve">(музыка </w:t>
      </w:r>
      <w:r w:rsidR="00A27697">
        <w:rPr>
          <w:rFonts w:ascii="Times New Roman" w:hAnsi="Times New Roman" w:cs="Times New Roman"/>
          <w:sz w:val="28"/>
          <w:szCs w:val="28"/>
        </w:rPr>
        <w:t>Марченковой)</w:t>
      </w:r>
    </w:p>
    <w:p w:rsidR="00E26449" w:rsidRPr="00A27697" w:rsidRDefault="007660E1" w:rsidP="00A27697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Журналы «</w:t>
      </w:r>
      <w:r w:rsidR="00E26449" w:rsidRPr="00A27697">
        <w:rPr>
          <w:rFonts w:ascii="Times New Roman" w:hAnsi="Times New Roman" w:cs="Times New Roman"/>
          <w:sz w:val="28"/>
          <w:szCs w:val="28"/>
        </w:rPr>
        <w:t>Музыкальный руководитель» № 7- 2011, №7- 2012, №6-2011.</w:t>
      </w:r>
    </w:p>
    <w:p w:rsidR="003E69FD" w:rsidRPr="00A27697" w:rsidRDefault="003E69FD" w:rsidP="00A27697">
      <w:pPr>
        <w:pStyle w:val="Style14"/>
        <w:widowControl/>
        <w:spacing w:line="360" w:lineRule="auto"/>
        <w:jc w:val="both"/>
        <w:rPr>
          <w:rStyle w:val="FontStyle57"/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Музыкальные номера: 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1.</w:t>
      </w:r>
      <w:r w:rsidR="00E26449" w:rsidRPr="00A27697">
        <w:rPr>
          <w:rFonts w:ascii="Times New Roman" w:hAnsi="Times New Roman" w:cs="Times New Roman"/>
          <w:sz w:val="28"/>
          <w:szCs w:val="28"/>
        </w:rPr>
        <w:t>Танец детей севера</w:t>
      </w:r>
      <w:r w:rsidR="00B947F3" w:rsidRPr="00A27697">
        <w:rPr>
          <w:rFonts w:ascii="Times New Roman" w:hAnsi="Times New Roman" w:cs="Times New Roman"/>
          <w:sz w:val="28"/>
          <w:szCs w:val="28"/>
        </w:rPr>
        <w:t xml:space="preserve"> (музыка </w:t>
      </w:r>
      <w:proofErr w:type="spellStart"/>
      <w:r w:rsidR="00B947F3" w:rsidRPr="00A27697">
        <w:rPr>
          <w:rFonts w:ascii="Times New Roman" w:hAnsi="Times New Roman" w:cs="Times New Roman"/>
          <w:sz w:val="28"/>
          <w:szCs w:val="28"/>
        </w:rPr>
        <w:t>Асылташ</w:t>
      </w:r>
      <w:proofErr w:type="spellEnd"/>
      <w:r w:rsidR="00B947F3" w:rsidRPr="00A27697">
        <w:rPr>
          <w:rFonts w:ascii="Times New Roman" w:hAnsi="Times New Roman" w:cs="Times New Roman"/>
          <w:sz w:val="28"/>
          <w:szCs w:val="28"/>
        </w:rPr>
        <w:t xml:space="preserve"> Золотая </w:t>
      </w:r>
      <w:proofErr w:type="spellStart"/>
      <w:r w:rsidR="00B947F3" w:rsidRPr="00A27697">
        <w:rPr>
          <w:rFonts w:ascii="Times New Roman" w:hAnsi="Times New Roman" w:cs="Times New Roman"/>
          <w:sz w:val="28"/>
          <w:szCs w:val="28"/>
        </w:rPr>
        <w:t>Маниста</w:t>
      </w:r>
      <w:proofErr w:type="spellEnd"/>
      <w:r w:rsidR="00B947F3" w:rsidRPr="00A27697">
        <w:rPr>
          <w:rFonts w:ascii="Times New Roman" w:hAnsi="Times New Roman" w:cs="Times New Roman"/>
          <w:sz w:val="28"/>
          <w:szCs w:val="28"/>
        </w:rPr>
        <w:t xml:space="preserve"> «Танец народов Севера»)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2. Т</w:t>
      </w:r>
      <w:r w:rsidR="00EF5242" w:rsidRPr="00A27697">
        <w:rPr>
          <w:rFonts w:ascii="Times New Roman" w:hAnsi="Times New Roman" w:cs="Times New Roman"/>
          <w:sz w:val="28"/>
          <w:szCs w:val="28"/>
        </w:rPr>
        <w:t xml:space="preserve">анец </w:t>
      </w:r>
      <w:r w:rsidR="00E26449" w:rsidRPr="00A27697">
        <w:rPr>
          <w:rFonts w:ascii="Times New Roman" w:hAnsi="Times New Roman" w:cs="Times New Roman"/>
          <w:sz w:val="28"/>
          <w:szCs w:val="28"/>
        </w:rPr>
        <w:t>восточны</w:t>
      </w:r>
      <w:r w:rsidR="00EF5242" w:rsidRPr="00A27697">
        <w:rPr>
          <w:rFonts w:ascii="Times New Roman" w:hAnsi="Times New Roman" w:cs="Times New Roman"/>
          <w:sz w:val="28"/>
          <w:szCs w:val="28"/>
        </w:rPr>
        <w:t xml:space="preserve">х </w:t>
      </w:r>
      <w:r w:rsidR="00E26449" w:rsidRPr="00A27697">
        <w:rPr>
          <w:rFonts w:ascii="Times New Roman" w:hAnsi="Times New Roman" w:cs="Times New Roman"/>
          <w:sz w:val="28"/>
          <w:szCs w:val="28"/>
        </w:rPr>
        <w:t>красавиц</w:t>
      </w:r>
      <w:r w:rsidR="00B947F3" w:rsidRPr="00A27697">
        <w:rPr>
          <w:rFonts w:ascii="Times New Roman" w:hAnsi="Times New Roman" w:cs="Times New Roman"/>
          <w:sz w:val="28"/>
          <w:szCs w:val="28"/>
        </w:rPr>
        <w:t xml:space="preserve"> (песня Ксении Ситник «Выше солнца»)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3. Т</w:t>
      </w:r>
      <w:r w:rsidR="00EF5242" w:rsidRPr="00A27697">
        <w:rPr>
          <w:rFonts w:ascii="Times New Roman" w:hAnsi="Times New Roman" w:cs="Times New Roman"/>
          <w:sz w:val="28"/>
          <w:szCs w:val="28"/>
        </w:rPr>
        <w:t xml:space="preserve">анец </w:t>
      </w:r>
      <w:r w:rsidR="00E26449" w:rsidRPr="00A27697">
        <w:rPr>
          <w:rFonts w:ascii="Times New Roman" w:hAnsi="Times New Roman" w:cs="Times New Roman"/>
          <w:sz w:val="28"/>
          <w:szCs w:val="28"/>
        </w:rPr>
        <w:t>Санта- Клаус</w:t>
      </w:r>
      <w:r w:rsidR="00EF5242" w:rsidRPr="00A27697">
        <w:rPr>
          <w:rFonts w:ascii="Times New Roman" w:hAnsi="Times New Roman" w:cs="Times New Roman"/>
          <w:sz w:val="28"/>
          <w:szCs w:val="28"/>
        </w:rPr>
        <w:t>ов</w:t>
      </w:r>
      <w:r w:rsidR="00B947F3" w:rsidRPr="00A27697">
        <w:rPr>
          <w:rFonts w:ascii="Times New Roman" w:hAnsi="Times New Roman" w:cs="Times New Roman"/>
          <w:sz w:val="28"/>
          <w:szCs w:val="28"/>
        </w:rPr>
        <w:t xml:space="preserve"> (песня </w:t>
      </w:r>
      <w:proofErr w:type="spellStart"/>
      <w:r w:rsidR="00B947F3" w:rsidRPr="00A27697">
        <w:rPr>
          <w:rFonts w:ascii="Times New Roman" w:hAnsi="Times New Roman" w:cs="Times New Roman"/>
          <w:sz w:val="28"/>
          <w:szCs w:val="28"/>
        </w:rPr>
        <w:t>Jingle</w:t>
      </w:r>
      <w:proofErr w:type="spellEnd"/>
      <w:r w:rsidR="00B947F3" w:rsidRPr="00A27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47F3" w:rsidRPr="00A27697">
        <w:rPr>
          <w:rFonts w:ascii="Times New Roman" w:hAnsi="Times New Roman" w:cs="Times New Roman"/>
          <w:sz w:val="28"/>
          <w:szCs w:val="28"/>
        </w:rPr>
        <w:t>Bells</w:t>
      </w:r>
      <w:proofErr w:type="spellEnd"/>
      <w:r w:rsidR="00B947F3" w:rsidRPr="00A2769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4. Т</w:t>
      </w:r>
      <w:r w:rsidR="00EF5242" w:rsidRPr="00A27697">
        <w:rPr>
          <w:rFonts w:ascii="Times New Roman" w:hAnsi="Times New Roman" w:cs="Times New Roman"/>
          <w:sz w:val="28"/>
          <w:szCs w:val="28"/>
        </w:rPr>
        <w:t>анец царевен</w:t>
      </w:r>
      <w:r w:rsidR="00B947F3" w:rsidRPr="00A27697">
        <w:rPr>
          <w:rFonts w:ascii="Times New Roman" w:hAnsi="Times New Roman" w:cs="Times New Roman"/>
          <w:sz w:val="28"/>
          <w:szCs w:val="28"/>
        </w:rPr>
        <w:t xml:space="preserve"> (песня </w:t>
      </w:r>
      <w:r w:rsidR="00A27697" w:rsidRPr="00A27697">
        <w:rPr>
          <w:rFonts w:ascii="Times New Roman" w:hAnsi="Times New Roman" w:cs="Times New Roman"/>
          <w:sz w:val="28"/>
          <w:szCs w:val="28"/>
        </w:rPr>
        <w:t>царевны Забавы)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5. О</w:t>
      </w:r>
      <w:r w:rsidR="00E26449" w:rsidRPr="00A27697">
        <w:rPr>
          <w:rFonts w:ascii="Times New Roman" w:hAnsi="Times New Roman" w:cs="Times New Roman"/>
          <w:sz w:val="28"/>
          <w:szCs w:val="28"/>
        </w:rPr>
        <w:t>бщий танец «Новый год»</w:t>
      </w:r>
      <w:r w:rsidR="005F4E46" w:rsidRPr="00A27697">
        <w:rPr>
          <w:rFonts w:ascii="Times New Roman" w:hAnsi="Times New Roman" w:cs="Times New Roman"/>
          <w:sz w:val="28"/>
          <w:szCs w:val="28"/>
        </w:rPr>
        <w:t xml:space="preserve"> (песня «Этот Новый год» группа «Волшебники двора»)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6. Т</w:t>
      </w:r>
      <w:r w:rsidR="005F4E46" w:rsidRPr="00A27697">
        <w:rPr>
          <w:rFonts w:ascii="Times New Roman" w:hAnsi="Times New Roman" w:cs="Times New Roman"/>
          <w:sz w:val="28"/>
          <w:szCs w:val="28"/>
        </w:rPr>
        <w:t>анец с Бабой Я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гой, </w:t>
      </w:r>
    </w:p>
    <w:p w:rsidR="00E11173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7. </w:t>
      </w:r>
      <w:r w:rsidR="005F4E46" w:rsidRPr="00A27697">
        <w:rPr>
          <w:rFonts w:ascii="Times New Roman" w:hAnsi="Times New Roman" w:cs="Times New Roman"/>
          <w:sz w:val="28"/>
          <w:szCs w:val="28"/>
        </w:rPr>
        <w:t>Танец детей с Индии</w:t>
      </w:r>
      <w:r w:rsidR="00A27697" w:rsidRPr="00A27697">
        <w:rPr>
          <w:rFonts w:ascii="Times New Roman" w:hAnsi="Times New Roman" w:cs="Times New Roman"/>
          <w:sz w:val="28"/>
          <w:szCs w:val="28"/>
        </w:rPr>
        <w:t xml:space="preserve"> (песня </w:t>
      </w:r>
      <w:proofErr w:type="spellStart"/>
      <w:r w:rsidR="00A27697" w:rsidRPr="00A27697">
        <w:rPr>
          <w:rFonts w:ascii="Times New Roman" w:hAnsi="Times New Roman" w:cs="Times New Roman"/>
          <w:sz w:val="28"/>
          <w:szCs w:val="28"/>
          <w:lang w:val="en-US"/>
        </w:rPr>
        <w:t>Anella</w:t>
      </w:r>
      <w:proofErr w:type="spellEnd"/>
      <w:r w:rsidR="00A27697" w:rsidRPr="00A27697">
        <w:rPr>
          <w:rFonts w:ascii="Times New Roman" w:hAnsi="Times New Roman" w:cs="Times New Roman"/>
          <w:sz w:val="28"/>
          <w:szCs w:val="28"/>
        </w:rPr>
        <w:t xml:space="preserve"> «</w:t>
      </w:r>
      <w:r w:rsidR="00A27697" w:rsidRPr="00A27697">
        <w:rPr>
          <w:rFonts w:ascii="Times New Roman" w:hAnsi="Times New Roman" w:cs="Times New Roman"/>
          <w:sz w:val="28"/>
          <w:szCs w:val="28"/>
          <w:lang w:val="en-US"/>
        </w:rPr>
        <w:t>Money</w:t>
      </w:r>
      <w:r w:rsidR="00A27697" w:rsidRPr="00A27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7697" w:rsidRPr="00A27697">
        <w:rPr>
          <w:rFonts w:ascii="Times New Roman" w:hAnsi="Times New Roman" w:cs="Times New Roman"/>
          <w:sz w:val="28"/>
          <w:szCs w:val="28"/>
          <w:lang w:val="en-US"/>
        </w:rPr>
        <w:t>Money</w:t>
      </w:r>
      <w:proofErr w:type="spellEnd"/>
      <w:r w:rsidR="00A27697" w:rsidRPr="00A27697">
        <w:rPr>
          <w:rFonts w:ascii="Times New Roman" w:hAnsi="Times New Roman" w:cs="Times New Roman"/>
          <w:sz w:val="28"/>
          <w:szCs w:val="28"/>
        </w:rPr>
        <w:t>»)</w:t>
      </w:r>
      <w:r w:rsidR="00E26449" w:rsidRPr="00A276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E69FD" w:rsidRPr="00A27697" w:rsidRDefault="00E1117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8. П</w:t>
      </w:r>
      <w:r w:rsidR="00E26449" w:rsidRPr="00A27697">
        <w:rPr>
          <w:rFonts w:ascii="Times New Roman" w:hAnsi="Times New Roman" w:cs="Times New Roman"/>
          <w:sz w:val="28"/>
          <w:szCs w:val="28"/>
        </w:rPr>
        <w:t>ляска с Дедушкой Морозом</w:t>
      </w:r>
      <w:r w:rsidRPr="00A27697">
        <w:rPr>
          <w:rFonts w:ascii="Times New Roman" w:hAnsi="Times New Roman" w:cs="Times New Roman"/>
          <w:sz w:val="28"/>
          <w:szCs w:val="28"/>
        </w:rPr>
        <w:t xml:space="preserve"> (песня «Потолок ледяной…»)</w:t>
      </w:r>
      <w:r w:rsidR="00E26449" w:rsidRPr="00A27697">
        <w:rPr>
          <w:rFonts w:ascii="Times New Roman" w:hAnsi="Times New Roman" w:cs="Times New Roman"/>
          <w:sz w:val="28"/>
          <w:szCs w:val="28"/>
        </w:rPr>
        <w:t>.</w:t>
      </w:r>
    </w:p>
    <w:p w:rsidR="005F4E46" w:rsidRPr="00A27697" w:rsidRDefault="005F4E46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9. 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Финальная песня «С новым годом мама, с новым годом папа!»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Игры:</w:t>
      </w:r>
      <w:r w:rsidRPr="00A27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1. </w:t>
      </w:r>
      <w:r w:rsidR="00E11173" w:rsidRPr="00A27697">
        <w:rPr>
          <w:rFonts w:ascii="Times New Roman" w:hAnsi="Times New Roman" w:cs="Times New Roman"/>
          <w:sz w:val="28"/>
          <w:szCs w:val="28"/>
        </w:rPr>
        <w:t>«</w:t>
      </w:r>
      <w:r w:rsidRPr="00A27697">
        <w:rPr>
          <w:rFonts w:ascii="Times New Roman" w:hAnsi="Times New Roman" w:cs="Times New Roman"/>
          <w:sz w:val="28"/>
          <w:szCs w:val="28"/>
        </w:rPr>
        <w:t>Северный олень</w:t>
      </w:r>
      <w:r w:rsidR="00E11173"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2. </w:t>
      </w:r>
      <w:r w:rsidR="00E11173" w:rsidRPr="00A27697">
        <w:rPr>
          <w:rFonts w:ascii="Times New Roman" w:hAnsi="Times New Roman" w:cs="Times New Roman"/>
          <w:sz w:val="28"/>
          <w:szCs w:val="28"/>
        </w:rPr>
        <w:t>«</w:t>
      </w:r>
      <w:r w:rsidRPr="00A27697">
        <w:rPr>
          <w:rFonts w:ascii="Times New Roman" w:hAnsi="Times New Roman" w:cs="Times New Roman"/>
          <w:sz w:val="28"/>
          <w:szCs w:val="28"/>
        </w:rPr>
        <w:t>Хлопни, когда нужно</w:t>
      </w:r>
      <w:r w:rsidR="00E11173"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3. </w:t>
      </w:r>
      <w:r w:rsidR="00E11173" w:rsidRPr="00A27697">
        <w:rPr>
          <w:rFonts w:ascii="Times New Roman" w:hAnsi="Times New Roman" w:cs="Times New Roman"/>
          <w:sz w:val="28"/>
          <w:szCs w:val="28"/>
        </w:rPr>
        <w:t>«</w:t>
      </w:r>
      <w:r w:rsidRPr="00A27697">
        <w:rPr>
          <w:rFonts w:ascii="Times New Roman" w:hAnsi="Times New Roman" w:cs="Times New Roman"/>
          <w:sz w:val="28"/>
          <w:szCs w:val="28"/>
        </w:rPr>
        <w:t>Голодные обезьяны</w:t>
      </w:r>
      <w:r w:rsidR="00E11173"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4. Загадки Деда Мороза, </w:t>
      </w:r>
    </w:p>
    <w:p w:rsidR="00EF5242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>5. Музыкальная игра « Снежок»,</w:t>
      </w:r>
    </w:p>
    <w:p w:rsidR="00E26449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sz w:val="28"/>
          <w:szCs w:val="28"/>
        </w:rPr>
        <w:t xml:space="preserve"> 6. </w:t>
      </w:r>
      <w:r w:rsidR="00E11173" w:rsidRPr="00A27697">
        <w:rPr>
          <w:rFonts w:ascii="Times New Roman" w:hAnsi="Times New Roman" w:cs="Times New Roman"/>
          <w:sz w:val="28"/>
          <w:szCs w:val="28"/>
        </w:rPr>
        <w:t>«</w:t>
      </w:r>
      <w:r w:rsidRPr="00A27697">
        <w:rPr>
          <w:rFonts w:ascii="Times New Roman" w:hAnsi="Times New Roman" w:cs="Times New Roman"/>
          <w:sz w:val="28"/>
          <w:szCs w:val="28"/>
        </w:rPr>
        <w:t>К нам идёт Дедушка Мороз</w:t>
      </w:r>
      <w:r w:rsidR="00E11173" w:rsidRPr="00A27697">
        <w:rPr>
          <w:rFonts w:ascii="Times New Roman" w:hAnsi="Times New Roman" w:cs="Times New Roman"/>
          <w:sz w:val="28"/>
          <w:szCs w:val="28"/>
        </w:rPr>
        <w:t>»</w:t>
      </w:r>
      <w:r w:rsidRPr="00A27697">
        <w:rPr>
          <w:rFonts w:ascii="Times New Roman" w:hAnsi="Times New Roman" w:cs="Times New Roman"/>
          <w:sz w:val="28"/>
          <w:szCs w:val="28"/>
        </w:rPr>
        <w:t>.</w:t>
      </w:r>
    </w:p>
    <w:p w:rsidR="00523353" w:rsidRPr="00A27697" w:rsidRDefault="00E26449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697">
        <w:rPr>
          <w:rFonts w:ascii="Times New Roman" w:hAnsi="Times New Roman" w:cs="Times New Roman"/>
          <w:b/>
          <w:sz w:val="28"/>
          <w:szCs w:val="28"/>
        </w:rPr>
        <w:t>Атрибуты</w:t>
      </w:r>
      <w:r w:rsidR="00523353" w:rsidRPr="00A27697">
        <w:rPr>
          <w:rFonts w:ascii="Times New Roman" w:hAnsi="Times New Roman" w:cs="Times New Roman"/>
          <w:sz w:val="28"/>
          <w:szCs w:val="28"/>
        </w:rPr>
        <w:t>: шары, обручи</w:t>
      </w:r>
      <w:r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="00523353" w:rsidRPr="00A27697">
        <w:rPr>
          <w:rFonts w:ascii="Times New Roman" w:hAnsi="Times New Roman" w:cs="Times New Roman"/>
          <w:sz w:val="28"/>
          <w:szCs w:val="28"/>
        </w:rPr>
        <w:t>-</w:t>
      </w:r>
      <w:r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="00523353" w:rsidRPr="00A27697">
        <w:rPr>
          <w:rFonts w:ascii="Times New Roman" w:hAnsi="Times New Roman" w:cs="Times New Roman"/>
          <w:sz w:val="28"/>
          <w:szCs w:val="28"/>
        </w:rPr>
        <w:t>2, метла, 2 корзины, фрукты</w:t>
      </w:r>
      <w:r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="00523353" w:rsidRPr="00A27697">
        <w:rPr>
          <w:rFonts w:ascii="Times New Roman" w:hAnsi="Times New Roman" w:cs="Times New Roman"/>
          <w:sz w:val="28"/>
          <w:szCs w:val="28"/>
        </w:rPr>
        <w:t>- муляжи, клубок, снежок, сверток</w:t>
      </w:r>
      <w:r w:rsidR="00EF5242" w:rsidRPr="00A27697">
        <w:rPr>
          <w:rFonts w:ascii="Times New Roman" w:hAnsi="Times New Roman" w:cs="Times New Roman"/>
          <w:sz w:val="28"/>
          <w:szCs w:val="28"/>
        </w:rPr>
        <w:t xml:space="preserve"> </w:t>
      </w:r>
      <w:r w:rsidR="00523353" w:rsidRPr="00A27697">
        <w:rPr>
          <w:rFonts w:ascii="Times New Roman" w:hAnsi="Times New Roman" w:cs="Times New Roman"/>
          <w:sz w:val="28"/>
          <w:szCs w:val="28"/>
        </w:rPr>
        <w:t>- карта.</w:t>
      </w:r>
      <w:proofErr w:type="gramEnd"/>
    </w:p>
    <w:p w:rsidR="00523353" w:rsidRPr="00A27697" w:rsidRDefault="00523353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2A3FF9" w:rsidRPr="00A27697" w:rsidRDefault="00EF5242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- вход детей под песню «Тик – так»</w:t>
      </w:r>
      <w:r w:rsidR="00684255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EF5242" w:rsidRPr="00A27697" w:rsidRDefault="00EF5242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Стихи детей</w:t>
      </w:r>
    </w:p>
    <w:p w:rsidR="002A3FF9" w:rsidRPr="00A27697" w:rsidRDefault="00684255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Как приятно, что сегодня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Гости к нам сюда пришли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И, не глядя на заботы,</w:t>
      </w:r>
    </w:p>
    <w:p w:rsidR="00EF5242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Час свободный все нашли!</w:t>
      </w:r>
    </w:p>
    <w:p w:rsidR="00A27697" w:rsidRPr="00A27697" w:rsidRDefault="00A27697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3FF9" w:rsidRPr="00A27697" w:rsidRDefault="00684255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Внимание! Внимание! Внимание!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Доводится до сведения заранее.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Помещен совсем не зря здесь листок календаря.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Пусть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запомнит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млад и </w:t>
      </w:r>
      <w:r w:rsidRPr="00A2769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стар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F5242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 этот час здесь карнавал!</w:t>
      </w:r>
    </w:p>
    <w:p w:rsidR="002A3FF9" w:rsidRPr="00A27697" w:rsidRDefault="00684255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У ёлки спляшем и споём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Мы весело сегодня.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Смотрите все, а мы начнём</w:t>
      </w:r>
    </w:p>
    <w:p w:rsidR="00EF5242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Наш праздник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Новогодний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за праздник в нашем зале?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 дружно собрались.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Утром елку наряжали,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 и удивись!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за праздник в нашем зале?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Громко музыка поет.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конечно, отгадали, -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Новый год идет.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его встречаем вместе,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Ждали целый год не зря.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он будет интересным,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вместе: С Новым годом всех, друзья!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сегодня обещаем: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придется вам скучать.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всем в ладоши хлопать,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смеяться, и кричать.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8.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Дед Мороз услышал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праздник к нам пришел,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в веселом хороводе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нами вместе в пляс пошел.</w:t>
      </w:r>
    </w:p>
    <w:p w:rsidR="00BD1072" w:rsidRPr="00A27697" w:rsidRDefault="00684255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9.</w:t>
      </w:r>
      <w:r w:rsidR="00BD1072"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же мы стоим так долго?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Ну-ка, шире хоровод!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Улыбнулась наша елка,</w:t>
      </w:r>
    </w:p>
    <w:p w:rsidR="00EF524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вместе</w:t>
      </w: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Наступает Новый год!</w:t>
      </w:r>
    </w:p>
    <w:p w:rsidR="00BD1072" w:rsidRPr="00A27697" w:rsidRDefault="00BD1072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Хоровод «Скоро Новый год»</w:t>
      </w:r>
    </w:p>
    <w:p w:rsidR="00BA2D7C" w:rsidRPr="00A27697" w:rsidRDefault="00BA2D7C" w:rsidP="00A2769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Стихи детей</w:t>
      </w:r>
    </w:p>
    <w:p w:rsidR="00A27697" w:rsidRPr="00A27697" w:rsidRDefault="00684255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b/>
          <w:color w:val="111111"/>
          <w:sz w:val="28"/>
          <w:szCs w:val="28"/>
        </w:rPr>
        <w:t>10</w:t>
      </w:r>
      <w:r w:rsidR="00872AB6" w:rsidRPr="00A27697">
        <w:rPr>
          <w:b/>
          <w:color w:val="111111"/>
          <w:sz w:val="28"/>
          <w:szCs w:val="28"/>
        </w:rPr>
        <w:t>.</w:t>
      </w:r>
      <w:r w:rsidR="00872AB6" w:rsidRPr="00A27697">
        <w:rPr>
          <w:color w:val="111111"/>
          <w:sz w:val="28"/>
          <w:szCs w:val="28"/>
        </w:rPr>
        <w:t xml:space="preserve"> </w:t>
      </w:r>
      <w:r w:rsidR="00A27697" w:rsidRPr="00A27697">
        <w:rPr>
          <w:color w:val="111111"/>
          <w:sz w:val="28"/>
          <w:szCs w:val="28"/>
        </w:rPr>
        <w:t>Собрала друзей-ребят</w:t>
      </w:r>
    </w:p>
    <w:p w:rsidR="00A27697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Замечательная ёлка.</w:t>
      </w:r>
    </w:p>
    <w:p w:rsidR="00A27697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Как блестит её наряд,</w:t>
      </w:r>
    </w:p>
    <w:p w:rsidR="00872AB6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Снег искрится на иголках!</w:t>
      </w:r>
    </w:p>
    <w:p w:rsidR="00A27697" w:rsidRPr="00A27697" w:rsidRDefault="00684255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b/>
          <w:color w:val="111111"/>
          <w:sz w:val="28"/>
          <w:szCs w:val="28"/>
        </w:rPr>
        <w:t>11</w:t>
      </w:r>
      <w:r w:rsidR="00872AB6" w:rsidRPr="00A27697">
        <w:rPr>
          <w:b/>
          <w:color w:val="111111"/>
          <w:sz w:val="28"/>
          <w:szCs w:val="28"/>
        </w:rPr>
        <w:t>.</w:t>
      </w:r>
      <w:r w:rsidR="00872AB6" w:rsidRPr="00A27697">
        <w:rPr>
          <w:color w:val="111111"/>
          <w:sz w:val="28"/>
          <w:szCs w:val="28"/>
        </w:rPr>
        <w:t xml:space="preserve"> </w:t>
      </w:r>
      <w:r w:rsidR="00A27697" w:rsidRPr="00A27697">
        <w:rPr>
          <w:color w:val="111111"/>
          <w:sz w:val="28"/>
          <w:szCs w:val="28"/>
        </w:rPr>
        <w:t>Крепче за руки беритесь,</w:t>
      </w:r>
    </w:p>
    <w:p w:rsidR="00A27697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В круг широкий становитесь.</w:t>
      </w:r>
    </w:p>
    <w:p w:rsidR="00A27697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Новый год, Новый год!</w:t>
      </w:r>
    </w:p>
    <w:p w:rsidR="00872AB6" w:rsidRPr="00A27697" w:rsidRDefault="00A27697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27697">
        <w:rPr>
          <w:color w:val="111111"/>
          <w:sz w:val="28"/>
          <w:szCs w:val="28"/>
        </w:rPr>
        <w:t>Начинаем хоровод!</w:t>
      </w:r>
    </w:p>
    <w:p w:rsidR="00BD1072" w:rsidRPr="00A27697" w:rsidRDefault="00BD1072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Хоровод «Чудесные деньки» (</w:t>
      </w:r>
      <w:r w:rsidR="00BA2D7C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 проходят на стульчики</w:t>
      </w: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 красивая снежная музыка. В зале появляется грустная Снегурочка</w:t>
      </w:r>
      <w:r w:rsidR="00BA2D7C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BA2D7C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Я – Снегурочка, и снова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К вам на праздник я пришла!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Вижу, всё у вас готово.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Здравствуйте мои друзья!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И где Дедушка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Договорились с ним вместе прийти к вам на праздник, я Дедушку ждала, ждала, а он почему-то не пришел.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Что же делать? Вот беда…</w:t>
      </w:r>
    </w:p>
    <w:p w:rsidR="00BA2D7C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Так, сейчас попробую найти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 по навигатору в своем планшете. </w:t>
      </w: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 </w:t>
      </w:r>
      <w:r w:rsidRPr="00A27697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волшебная музыка</w:t>
      </w:r>
      <w:r w:rsidR="00684255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8E4DDB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3FF9" w:rsidRPr="00A27697" w:rsidRDefault="00BA2D7C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8E4DDB" w:rsidRPr="00A27697">
        <w:rPr>
          <w:rFonts w:ascii="Times New Roman" w:hAnsi="Times New Roman" w:cs="Times New Roman"/>
          <w:sz w:val="28"/>
          <w:szCs w:val="28"/>
          <w:lang w:eastAsia="ru-RU"/>
        </w:rPr>
        <w:t>Ребята, Дедушка Мороз нам прислал сообщение.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«Здравствуйте, мои дорогие, дети и взрослые. Очень спешил к вам на праздник, но злая Баба Яга наколдовала, сбила ме</w:t>
      </w:r>
      <w:r w:rsidR="00513821" w:rsidRPr="00A2769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0A526E" w:rsidRPr="00A27697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22DB4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с дороги. Я оказался на  северном полюсе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помогите мне, ребятки, скорее найти дорогу домой!»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Пойдемте, друзья,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 выручать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Приглушается свет, звучит музыка,</w:t>
      </w:r>
      <w:r w:rsidR="00BA2D7C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вращается глобус,</w:t>
      </w: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дети идут по залу, садятся на свои места.</w:t>
      </w:r>
    </w:p>
    <w:p w:rsidR="002A3FF9" w:rsidRPr="00A27697" w:rsidRDefault="00BA2D7C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C84EE7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мы с вами </w:t>
      </w:r>
      <w:r w:rsidR="00122DB4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на Северном полюсе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оказались.</w:t>
      </w:r>
    </w:p>
    <w:p w:rsidR="00DA3D2F" w:rsidRPr="00A27697" w:rsidRDefault="00DA3D2F" w:rsidP="00A27697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небе ковшик золотой</w:t>
      </w:r>
      <w:proofErr w:type="gramStart"/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овут Медведицей Большой.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Секрет — найти, где север, — прост: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направленью крайних звёзд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Прямую линию веди,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Звезду Полярную найди,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Стань прямо, на неё гляди,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север будет впереди.</w:t>
      </w:r>
    </w:p>
    <w:p w:rsidR="00BA2D7C" w:rsidRPr="00A27697" w:rsidRDefault="00BA2D7C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Стихи детей:</w:t>
      </w:r>
    </w:p>
    <w:p w:rsidR="00B22E71" w:rsidRPr="00A27697" w:rsidRDefault="00DD1A46" w:rsidP="00A27697">
      <w:pPr>
        <w:pStyle w:val="a3"/>
        <w:spacing w:line="360" w:lineRule="auto"/>
        <w:rPr>
          <w:rStyle w:val="c6"/>
          <w:rFonts w:ascii="Times New Roman" w:hAnsi="Times New Roman" w:cs="Times New Roman"/>
          <w:sz w:val="28"/>
          <w:szCs w:val="28"/>
        </w:rPr>
      </w:pPr>
      <w:r w:rsidRPr="00A27697">
        <w:rPr>
          <w:rStyle w:val="c13"/>
          <w:rFonts w:ascii="Times New Roman" w:hAnsi="Times New Roman" w:cs="Times New Roman"/>
          <w:b/>
          <w:sz w:val="28"/>
          <w:szCs w:val="28"/>
        </w:rPr>
        <w:t>1.</w:t>
      </w:r>
      <w:r w:rsidR="00BA2D7C" w:rsidRPr="00A27697">
        <w:rPr>
          <w:rStyle w:val="c13"/>
          <w:rFonts w:ascii="Times New Roman" w:hAnsi="Times New Roman" w:cs="Times New Roman"/>
          <w:sz w:val="28"/>
          <w:szCs w:val="28"/>
        </w:rPr>
        <w:t xml:space="preserve"> </w:t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На полюсе этом суровом</w:t>
      </w:r>
      <w:proofErr w:type="gramStart"/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П</w:t>
      </w:r>
      <w:proofErr w:type="gramEnd"/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рожить  невозможно коровам.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Не встретить овец,  лошадей или коз.         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Лишь ветер гудит,  и резвится мороз.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b/>
          <w:sz w:val="28"/>
          <w:szCs w:val="28"/>
        </w:rPr>
        <w:t>2.</w:t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 xml:space="preserve"> Зато озорные тюлени</w:t>
      </w:r>
      <w:proofErr w:type="gramStart"/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 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Н</w:t>
      </w:r>
      <w:proofErr w:type="gramEnd"/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ыряют за рыбой без лени,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Медведицы  тихо на льдинах  лежат            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И смотрят на игры  своих медвежат,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b/>
          <w:sz w:val="28"/>
          <w:szCs w:val="28"/>
        </w:rPr>
        <w:t>3.</w:t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 xml:space="preserve"> Снежинки на солнце искрятся,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И можно на лыжах кататься.</w:t>
      </w:r>
      <w:r w:rsidR="00B22E71" w:rsidRPr="00A27697">
        <w:rPr>
          <w:rFonts w:ascii="Times New Roman" w:hAnsi="Times New Roman" w:cs="Times New Roman"/>
          <w:sz w:val="28"/>
          <w:szCs w:val="28"/>
        </w:rPr>
        <w:br/>
      </w:r>
      <w:r w:rsidR="00BA2D7C" w:rsidRPr="00A27697">
        <w:rPr>
          <w:rStyle w:val="c13"/>
          <w:rFonts w:ascii="Times New Roman" w:hAnsi="Times New Roman" w:cs="Times New Roman"/>
          <w:sz w:val="28"/>
          <w:szCs w:val="28"/>
        </w:rPr>
        <w:t>Увидеть</w:t>
      </w:r>
      <w:r w:rsidR="00B22E71" w:rsidRPr="00A27697">
        <w:rPr>
          <w:rStyle w:val="c13"/>
          <w:rFonts w:ascii="Times New Roman" w:hAnsi="Times New Roman" w:cs="Times New Roman"/>
          <w:sz w:val="28"/>
          <w:szCs w:val="28"/>
        </w:rPr>
        <w:t>, как спит океан подо льдом,</w:t>
      </w:r>
    </w:p>
    <w:p w:rsidR="00DA3D2F" w:rsidRPr="00A27697" w:rsidRDefault="00B22E71" w:rsidP="00A2769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27697">
        <w:rPr>
          <w:rStyle w:val="c2"/>
          <w:rFonts w:ascii="Times New Roman" w:hAnsi="Times New Roman" w:cs="Times New Roman"/>
          <w:sz w:val="28"/>
          <w:szCs w:val="28"/>
        </w:rPr>
        <w:t>И даже из снега  срубить себе дом.</w:t>
      </w:r>
    </w:p>
    <w:p w:rsidR="00DA3D2F" w:rsidRPr="00A27697" w:rsidRDefault="00810EE3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</w:rPr>
        <w:t>Танец  северной страны</w:t>
      </w:r>
    </w:p>
    <w:p w:rsidR="00FF46D3" w:rsidRPr="00A27697" w:rsidRDefault="00FF46D3" w:rsidP="00A276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A27697">
        <w:rPr>
          <w:rStyle w:val="c21"/>
          <w:b/>
          <w:bCs/>
          <w:i/>
          <w:color w:val="111111"/>
          <w:sz w:val="28"/>
          <w:szCs w:val="28"/>
        </w:rPr>
        <w:lastRenderedPageBreak/>
        <w:t>Игра Северный Олень</w:t>
      </w:r>
    </w:p>
    <w:p w:rsidR="00BA2D7C" w:rsidRPr="00A27697" w:rsidRDefault="00BA2D7C" w:rsidP="00A276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697">
        <w:rPr>
          <w:rFonts w:ascii="Times New Roman" w:hAnsi="Times New Roman" w:cs="Times New Roman"/>
          <w:sz w:val="28"/>
          <w:szCs w:val="28"/>
        </w:rPr>
        <w:t>(</w:t>
      </w:r>
      <w:r w:rsidRPr="00A27697">
        <w:rPr>
          <w:rFonts w:ascii="Times New Roman" w:hAnsi="Times New Roman" w:cs="Times New Roman"/>
          <w:i/>
          <w:sz w:val="28"/>
          <w:szCs w:val="28"/>
        </w:rPr>
        <w:t>Капитан команды – олень.</w:t>
      </w:r>
      <w:proofErr w:type="gramEnd"/>
      <w:r w:rsidRPr="00A27697">
        <w:rPr>
          <w:rFonts w:ascii="Times New Roman" w:hAnsi="Times New Roman" w:cs="Times New Roman"/>
          <w:i/>
          <w:sz w:val="28"/>
          <w:szCs w:val="28"/>
        </w:rPr>
        <w:t xml:space="preserve"> Он запряжен в упряжку (обруч). Олень помогает перебраться людям из одного поселка в другой.  </w:t>
      </w:r>
      <w:proofErr w:type="gramStart"/>
      <w:r w:rsidRPr="00A27697">
        <w:rPr>
          <w:rFonts w:ascii="Times New Roman" w:hAnsi="Times New Roman" w:cs="Times New Roman"/>
          <w:i/>
          <w:sz w:val="28"/>
          <w:szCs w:val="28"/>
        </w:rPr>
        <w:t>Один из участников встает в обруч, и «олень» перевозит его на другую сторону зала в обозначенное место, после чего возвращается за следующим</w:t>
      </w:r>
      <w:r w:rsidRPr="00A2769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Снегурочка.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Вы ребята не шумите, лучше слушайте, смотрите </w:t>
      </w:r>
      <w:r w:rsidR="002A3FF9"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(прислушивается, звучит музыка)</w:t>
      </w:r>
      <w:r w:rsidR="00BA2D7C"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 Вот, наверное, идёт наш любимый дед </w:t>
      </w:r>
      <w:r w:rsidR="002A3FF9"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Под музыку вбегает Б</w:t>
      </w:r>
      <w:r w:rsidR="00BA2D7C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аба Яга в кафтанчике снегурочки.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Мы тебя, Яга, узнали, поздоровалась бы с нами!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Поздороваться? Ну что же! Это очень даже можно! Привет тебе, елка - колючая иголка!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Хэлло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, зрители - родители!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Здрасьте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малышата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Ух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вы, мои мышата!</w:t>
      </w:r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="002A3FF9"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Никакие мы не мышата, мы самые старшие в детском саду, скоро в школу пойдем!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CB2E8F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ачем ты, Баба Яга,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 с пути сбила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ведь он должен был на праздник к детям прийти.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А он чего меня обидел. Хотела я вместо Снегурочки с ним подарки детворе развозить, а он меня не взял! Посмотри на меня! Что за носик, что за глазки,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хороша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фигурочка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>! Подтвердите, ребятня, чем я не Снегурочка?</w:t>
      </w:r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: Мы тебя сейчас песней проверим, годишься ли ты на роль Снегурочки или нет.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(поют)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Расскажи, Снегурочка, где была, Расскажи-ка, милая, как дела?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Ступа </w:t>
      </w:r>
      <w:r w:rsidR="00CB2E8F" w:rsidRPr="00A27697">
        <w:rPr>
          <w:rFonts w:ascii="Times New Roman" w:hAnsi="Times New Roman" w:cs="Times New Roman"/>
          <w:sz w:val="28"/>
          <w:szCs w:val="28"/>
          <w:lang w:eastAsia="ru-RU"/>
        </w:rPr>
        <w:t>поломалась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к январю, на метле летала. Ой, что я говорю?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(поют)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Где живешь, Снегурочка, расскажи, Домик свой хрустальный ты покажи!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Домик мой хрустальный на двух ногах, Голос его </w:t>
      </w:r>
      <w:r w:rsidRPr="00A2769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звонкий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ку-дах-тах-тах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Снегурочка</w:t>
      </w:r>
      <w:r w:rsidR="002A3FF9"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Ну, Баба Яга, не выдержала ты проверку песней!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Бабуленька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Ягуленька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а что ты еще умеешь?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(загибает пальцы)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 Умею с ветром в догонялки играть, на весь лес шуметь, визжать. Выбирайте, дети, меня Снегурочкой. Целые дни вместо занятий будете в Бабки </w:t>
      </w:r>
      <w:proofErr w:type="spell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Ёжки</w:t>
      </w:r>
      <w:proofErr w:type="spell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готовиться, вениками махать, на метлах летать. Вот так!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(летает по залу)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F25DF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А ещё умею танцевать и научу детей.</w:t>
      </w:r>
    </w:p>
    <w:p w:rsidR="002F25DF" w:rsidRPr="00A27697" w:rsidRDefault="002F25D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с Бабой Ягой</w:t>
      </w:r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Снегурочка:</w:t>
      </w:r>
      <w:r w:rsidR="002A3FF9"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Нет</w:t>
      </w:r>
      <w:r w:rsidR="00A2769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Баба Яга, это нам совсем ни к чему.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Бабушка Яга, внучка дедушки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 – это я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 И ты совсем не подходишь на эту роль. Иди обратно в лес и без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 не возвращайся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Ах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так, да? Ну ладно, вы еще пожалеете! Меня, кстати, пригласили на конкурс "Мисс Вселенная". Передумаете, да поздно будет!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(убегает)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А Дедушка наш так и не появился…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Сейчас посмотрим в мой планшет.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О! ег</w:t>
      </w:r>
      <w:r w:rsidR="00FF46D3" w:rsidRPr="00A27697">
        <w:rPr>
          <w:rFonts w:ascii="Times New Roman" w:hAnsi="Times New Roman" w:cs="Times New Roman"/>
          <w:sz w:val="28"/>
          <w:szCs w:val="28"/>
          <w:lang w:eastAsia="ru-RU"/>
        </w:rPr>
        <w:t>о место пребывания теперь в Индии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FF46D3" w:rsidRPr="00A27697">
        <w:rPr>
          <w:rFonts w:ascii="Times New Roman" w:hAnsi="Times New Roman" w:cs="Times New Roman"/>
          <w:sz w:val="28"/>
          <w:szCs w:val="28"/>
          <w:lang w:eastAsia="ru-RU"/>
        </w:rPr>
        <w:t>Ребята, срочно вылетаем в Индию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 музыка,</w:t>
      </w:r>
      <w:r w:rsidR="00CB2E8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вращается глобус, свет приглушается,</w:t>
      </w: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дети сидя изображают полёт.</w:t>
      </w:r>
    </w:p>
    <w:p w:rsidR="002A3FF9" w:rsidRPr="00A27697" w:rsidRDefault="00CB2E8F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Под индийскую музыку входят дети с Индии</w:t>
      </w:r>
    </w:p>
    <w:p w:rsidR="00BC2A5E" w:rsidRPr="00A27697" w:rsidRDefault="00CB2E8F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b/>
          <w:color w:val="000000"/>
          <w:sz w:val="28"/>
          <w:szCs w:val="28"/>
        </w:rPr>
        <w:t>1.</w:t>
      </w:r>
      <w:r w:rsidR="00BC2A5E" w:rsidRPr="00A27697">
        <w:rPr>
          <w:rStyle w:val="c2"/>
          <w:color w:val="000000"/>
          <w:sz w:val="28"/>
          <w:szCs w:val="28"/>
        </w:rPr>
        <w:t>Намаскар! Здравствуйте! Мы новый год встречаем,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О жизни Индии и покажем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Она свободная, как птица гордая,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Она прекрасная, как луна ясная.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b/>
          <w:color w:val="000000"/>
          <w:sz w:val="28"/>
          <w:szCs w:val="28"/>
        </w:rPr>
        <w:t>2.</w:t>
      </w:r>
      <w:r w:rsidRPr="00A27697">
        <w:rPr>
          <w:rStyle w:val="c2"/>
          <w:color w:val="000000"/>
          <w:sz w:val="28"/>
          <w:szCs w:val="28"/>
        </w:rPr>
        <w:t xml:space="preserve"> И в страну чудес откроете дверь.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Там бубенцы на ногах голосят, как ноты,</w:t>
      </w:r>
    </w:p>
    <w:p w:rsidR="00BC2A5E" w:rsidRPr="00A27697" w:rsidRDefault="00BC2A5E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Здесь так поют, что танцевать охота.</w:t>
      </w:r>
    </w:p>
    <w:p w:rsidR="00BC2A5E" w:rsidRPr="00A27697" w:rsidRDefault="00CB2E8F" w:rsidP="00A2769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i/>
          <w:color w:val="000000"/>
          <w:sz w:val="28"/>
          <w:szCs w:val="28"/>
        </w:rPr>
      </w:pPr>
      <w:r w:rsidRPr="00A27697">
        <w:rPr>
          <w:rStyle w:val="c2"/>
          <w:b/>
          <w:i/>
          <w:color w:val="000000"/>
          <w:sz w:val="28"/>
          <w:szCs w:val="28"/>
        </w:rPr>
        <w:t>Танец детей с Индии</w:t>
      </w:r>
    </w:p>
    <w:p w:rsidR="00792DAA" w:rsidRPr="00A27697" w:rsidRDefault="00CA3F93" w:rsidP="00A276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b/>
          <w:sz w:val="28"/>
          <w:szCs w:val="28"/>
          <w:bdr w:val="none" w:sz="0" w:space="0" w:color="auto" w:frame="1"/>
        </w:rPr>
        <w:lastRenderedPageBreak/>
        <w:t>Снегурочка</w:t>
      </w:r>
      <w:r w:rsidR="00DD1A46" w:rsidRPr="00A27697">
        <w:rPr>
          <w:b/>
          <w:sz w:val="28"/>
          <w:szCs w:val="28"/>
          <w:bdr w:val="none" w:sz="0" w:space="0" w:color="auto" w:frame="1"/>
        </w:rPr>
        <w:t>:</w:t>
      </w:r>
      <w:r w:rsidR="006A68C0" w:rsidRPr="00A27697">
        <w:rPr>
          <w:sz w:val="28"/>
          <w:szCs w:val="28"/>
        </w:rPr>
        <w:t xml:space="preserve"> Ребята,</w:t>
      </w:r>
      <w:r w:rsidR="00FA18C8" w:rsidRPr="00A27697">
        <w:rPr>
          <w:sz w:val="28"/>
          <w:szCs w:val="28"/>
        </w:rPr>
        <w:t xml:space="preserve"> </w:t>
      </w:r>
      <w:proofErr w:type="spellStart"/>
      <w:r w:rsidR="00FA18C8" w:rsidRPr="00A27697">
        <w:rPr>
          <w:sz w:val="28"/>
          <w:szCs w:val="28"/>
        </w:rPr>
        <w:t>Нам</w:t>
      </w:r>
      <w:r w:rsidR="00996AD3" w:rsidRPr="00A27697">
        <w:rPr>
          <w:sz w:val="28"/>
          <w:szCs w:val="28"/>
        </w:rPr>
        <w:t>аскар</w:t>
      </w:r>
      <w:proofErr w:type="spellEnd"/>
      <w:r w:rsidR="00A27697">
        <w:rPr>
          <w:sz w:val="28"/>
          <w:szCs w:val="28"/>
        </w:rPr>
        <w:t xml:space="preserve"> </w:t>
      </w:r>
      <w:r w:rsidR="00996AD3" w:rsidRPr="00A27697">
        <w:rPr>
          <w:sz w:val="28"/>
          <w:szCs w:val="28"/>
        </w:rPr>
        <w:t>- в переводе с индийского язык</w:t>
      </w:r>
      <w:proofErr w:type="gramStart"/>
      <w:r w:rsidR="00996AD3" w:rsidRPr="00A27697">
        <w:rPr>
          <w:sz w:val="28"/>
          <w:szCs w:val="28"/>
        </w:rPr>
        <w:t>а-</w:t>
      </w:r>
      <w:proofErr w:type="gramEnd"/>
      <w:r w:rsidR="00FA18C8" w:rsidRPr="00A27697">
        <w:rPr>
          <w:sz w:val="28"/>
          <w:szCs w:val="28"/>
        </w:rPr>
        <w:t xml:space="preserve"> здравствуйте,</w:t>
      </w:r>
      <w:r w:rsidR="006A68C0" w:rsidRPr="00A27697">
        <w:rPr>
          <w:sz w:val="28"/>
          <w:szCs w:val="28"/>
        </w:rPr>
        <w:t xml:space="preserve"> </w:t>
      </w:r>
      <w:r w:rsidR="00792DAA" w:rsidRPr="00A27697">
        <w:rPr>
          <w:rStyle w:val="c2"/>
          <w:color w:val="000000"/>
          <w:sz w:val="28"/>
          <w:szCs w:val="28"/>
        </w:rPr>
        <w:t>В России символ Нового года – ёлка, а у вас в Индии что можно наряжать?</w:t>
      </w:r>
    </w:p>
    <w:p w:rsidR="00792DAA" w:rsidRPr="00A27697" w:rsidRDefault="00792DAA" w:rsidP="00A2769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Девочка</w:t>
      </w:r>
      <w:r w:rsid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- индианка:</w:t>
      </w:r>
      <w:r w:rsidR="00CB2E8F"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7697">
        <w:rPr>
          <w:rStyle w:val="c2"/>
          <w:rFonts w:ascii="Times New Roman" w:hAnsi="Times New Roman" w:cs="Times New Roman"/>
          <w:color w:val="000000"/>
          <w:sz w:val="28"/>
          <w:szCs w:val="28"/>
        </w:rPr>
        <w:t>А мы наряжаем манговое дерево на улице или в доме. Вешаем на него орехи, фрукты, сладости, гирлянды и игрушки.</w:t>
      </w:r>
    </w:p>
    <w:p w:rsidR="00792DAA" w:rsidRPr="00A27697" w:rsidRDefault="00792DAA" w:rsidP="00A276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b/>
          <w:color w:val="000000"/>
          <w:sz w:val="28"/>
          <w:szCs w:val="28"/>
        </w:rPr>
        <w:t>Снегурочка:</w:t>
      </w:r>
      <w:r w:rsidRPr="00A27697">
        <w:rPr>
          <w:rStyle w:val="c2"/>
          <w:color w:val="000000"/>
          <w:sz w:val="28"/>
          <w:szCs w:val="28"/>
        </w:rPr>
        <w:t xml:space="preserve"> </w:t>
      </w:r>
      <w:r w:rsidR="00A27697" w:rsidRPr="00A27697">
        <w:rPr>
          <w:rStyle w:val="c2"/>
          <w:color w:val="000000"/>
          <w:sz w:val="28"/>
          <w:szCs w:val="28"/>
        </w:rPr>
        <w:t>А,</w:t>
      </w:r>
      <w:r w:rsidRPr="00A27697">
        <w:rPr>
          <w:rStyle w:val="c2"/>
          <w:color w:val="000000"/>
          <w:sz w:val="28"/>
          <w:szCs w:val="28"/>
        </w:rPr>
        <w:t xml:space="preserve"> правда, что в Индии Новый год можно отметить целых 4 раза?</w:t>
      </w:r>
    </w:p>
    <w:p w:rsidR="00792DAA" w:rsidRPr="00A27697" w:rsidRDefault="00792DAA" w:rsidP="00A2769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Девочка</w:t>
      </w:r>
      <w:r w:rsid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- индианка:</w:t>
      </w:r>
      <w:r w:rsidR="00CB2E8F"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7697">
        <w:rPr>
          <w:rStyle w:val="c2"/>
          <w:rFonts w:ascii="Times New Roman" w:hAnsi="Times New Roman" w:cs="Times New Roman"/>
          <w:color w:val="000000"/>
          <w:sz w:val="28"/>
          <w:szCs w:val="28"/>
        </w:rPr>
        <w:t>Да. На юге Индии празднуют   Новый год, как и в России, в декабре. В Северной Индии встречают Новый год в январе. Во многих штатах считают, что встречать надо Новый год по лунному календарю, то есть в апреле.  А многие считают, что самый правильный Новый год – осенний и празднуют его в октябре.</w:t>
      </w:r>
    </w:p>
    <w:p w:rsidR="00792DAA" w:rsidRPr="00A27697" w:rsidRDefault="00792DAA" w:rsidP="00A276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27697">
        <w:rPr>
          <w:rStyle w:val="c2"/>
          <w:b/>
          <w:color w:val="000000"/>
          <w:sz w:val="28"/>
          <w:szCs w:val="28"/>
        </w:rPr>
        <w:t>Снегурочка</w:t>
      </w:r>
      <w:r w:rsidRPr="00A27697">
        <w:rPr>
          <w:rStyle w:val="c2"/>
          <w:color w:val="000000"/>
          <w:sz w:val="28"/>
          <w:szCs w:val="28"/>
        </w:rPr>
        <w:t>: А  какие ещё у вас традиции на Новый год?</w:t>
      </w:r>
    </w:p>
    <w:p w:rsidR="00792DAA" w:rsidRPr="00A27697" w:rsidRDefault="00792DAA" w:rsidP="00A2769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Девочка</w:t>
      </w:r>
      <w:r w:rsid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769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- индианка:</w:t>
      </w:r>
    </w:p>
    <w:p w:rsidR="00792DAA" w:rsidRPr="00A27697" w:rsidRDefault="00792DAA" w:rsidP="00A27697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27697">
        <w:rPr>
          <w:rStyle w:val="c2"/>
          <w:color w:val="000000"/>
          <w:sz w:val="28"/>
          <w:szCs w:val="28"/>
        </w:rPr>
        <w:t>Новый год в Индии празднуется очень ярко и красочно. Индусы украшают свои дома банановыми листьями. А ещё все обливаются водой, потому что у нас очень жарко.</w:t>
      </w:r>
    </w:p>
    <w:p w:rsidR="006A68C0" w:rsidRPr="00A27697" w:rsidRDefault="00792DAA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A27697">
        <w:rPr>
          <w:rFonts w:ascii="Times New Roman" w:hAnsi="Times New Roman" w:cs="Times New Roman"/>
          <w:sz w:val="28"/>
          <w:szCs w:val="28"/>
        </w:rPr>
        <w:t xml:space="preserve">  Ребята, </w:t>
      </w:r>
      <w:r w:rsidR="006A68C0" w:rsidRPr="00A27697">
        <w:rPr>
          <w:rFonts w:ascii="Times New Roman" w:hAnsi="Times New Roman" w:cs="Times New Roman"/>
          <w:sz w:val="28"/>
          <w:szCs w:val="28"/>
        </w:rPr>
        <w:t>давайте вспомним, какие животные живут в джунглях </w:t>
      </w:r>
      <w:r w:rsidR="006A68C0" w:rsidRPr="00A2769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Индии</w:t>
      </w:r>
      <w:r w:rsidR="006A68C0" w:rsidRPr="00A27697">
        <w:rPr>
          <w:rFonts w:ascii="Times New Roman" w:hAnsi="Times New Roman" w:cs="Times New Roman"/>
          <w:b/>
          <w:sz w:val="28"/>
          <w:szCs w:val="28"/>
        </w:rPr>
        <w:t>.</w:t>
      </w:r>
    </w:p>
    <w:p w:rsidR="006A68C0" w:rsidRPr="00A27697" w:rsidRDefault="00CB2E8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6A68C0" w:rsidRPr="00A27697">
        <w:rPr>
          <w:rFonts w:ascii="Times New Roman" w:hAnsi="Times New Roman" w:cs="Times New Roman"/>
          <w:b/>
          <w:i/>
          <w:sz w:val="28"/>
          <w:szCs w:val="28"/>
        </w:rPr>
        <w:t>гра на внимание </w:t>
      </w:r>
      <w:r w:rsidR="006A68C0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«Хлопни, когда нужно»</w:t>
      </w:r>
      <w:r w:rsidR="006A68C0" w:rsidRPr="00A2769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A68C0" w:rsidRPr="00A27697" w:rsidRDefault="00CB2E8F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27697">
        <w:rPr>
          <w:rFonts w:ascii="Times New Roman" w:hAnsi="Times New Roman" w:cs="Times New Roman"/>
          <w:i/>
          <w:sz w:val="28"/>
          <w:szCs w:val="28"/>
        </w:rPr>
        <w:t>(Снегурочка</w:t>
      </w:r>
      <w:r w:rsidR="006A68C0" w:rsidRPr="00A27697">
        <w:rPr>
          <w:rFonts w:ascii="Times New Roman" w:hAnsi="Times New Roman" w:cs="Times New Roman"/>
          <w:i/>
          <w:sz w:val="28"/>
          <w:szCs w:val="28"/>
        </w:rPr>
        <w:t xml:space="preserve"> называет название животных, а дети хлопают только при назывании животного, проживающего в </w:t>
      </w:r>
      <w:r w:rsidR="006A68C0" w:rsidRPr="00A27697">
        <w:rPr>
          <w:rStyle w:val="a5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Индии</w:t>
      </w:r>
      <w:r w:rsidR="006A68C0" w:rsidRPr="00A27697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A276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68C0" w:rsidRPr="00A27697">
        <w:rPr>
          <w:rFonts w:ascii="Times New Roman" w:hAnsi="Times New Roman" w:cs="Times New Roman"/>
          <w:i/>
          <w:sz w:val="28"/>
          <w:szCs w:val="28"/>
        </w:rPr>
        <w:t>Слон, тигр, верблюд, коза, змея, павлин, попугай, шакал, пантера.</w:t>
      </w:r>
      <w:r w:rsidRPr="00A276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6A68C0" w:rsidRPr="00A27697">
        <w:rPr>
          <w:rFonts w:ascii="Times New Roman" w:hAnsi="Times New Roman" w:cs="Times New Roman"/>
          <w:i/>
          <w:sz w:val="28"/>
          <w:szCs w:val="28"/>
        </w:rPr>
        <w:t>Свинья, кенгуру, тюлень, пингвин, заяц, ёж</w:t>
      </w:r>
      <w:r w:rsidR="00E407FF" w:rsidRPr="00A27697">
        <w:rPr>
          <w:rFonts w:ascii="Times New Roman" w:hAnsi="Times New Roman" w:cs="Times New Roman"/>
          <w:i/>
          <w:sz w:val="28"/>
          <w:szCs w:val="28"/>
        </w:rPr>
        <w:t>, обезьяна</w:t>
      </w:r>
      <w:r w:rsidRPr="00A27697">
        <w:rPr>
          <w:rFonts w:ascii="Times New Roman" w:hAnsi="Times New Roman" w:cs="Times New Roman"/>
          <w:i/>
          <w:sz w:val="28"/>
          <w:szCs w:val="28"/>
        </w:rPr>
        <w:t>)</w:t>
      </w:r>
      <w:r w:rsidR="00E407FF" w:rsidRPr="00A2769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E407FF" w:rsidRPr="00A27697" w:rsidRDefault="00CB2E8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407FF" w:rsidRPr="00A27697">
        <w:rPr>
          <w:rFonts w:ascii="Times New Roman" w:hAnsi="Times New Roman" w:cs="Times New Roman"/>
          <w:b/>
          <w:i/>
          <w:sz w:val="28"/>
          <w:szCs w:val="28"/>
        </w:rPr>
        <w:t>гра </w:t>
      </w:r>
      <w:r w:rsidR="00E407FF" w:rsidRPr="00A27697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«Голодные обезьяны»</w:t>
      </w:r>
      <w:r w:rsidR="00E407FF" w:rsidRPr="00A2769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407FF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27697">
        <w:rPr>
          <w:rFonts w:ascii="Times New Roman" w:hAnsi="Times New Roman" w:cs="Times New Roman"/>
          <w:i/>
          <w:sz w:val="28"/>
          <w:szCs w:val="28"/>
        </w:rPr>
        <w:t>(</w:t>
      </w:r>
      <w:r w:rsidR="00E407FF" w:rsidRPr="00A27697">
        <w:rPr>
          <w:rFonts w:ascii="Times New Roman" w:hAnsi="Times New Roman" w:cs="Times New Roman"/>
          <w:i/>
          <w:sz w:val="28"/>
          <w:szCs w:val="28"/>
        </w:rPr>
        <w:t>Дети делятся на две команды и по очереди бросают в корзины фрукты.</w:t>
      </w:r>
      <w:proofErr w:type="gramEnd"/>
      <w:r w:rsidR="00E407FF" w:rsidRPr="00A276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27697">
        <w:rPr>
          <w:rFonts w:ascii="Times New Roman" w:hAnsi="Times New Roman" w:cs="Times New Roman"/>
          <w:i/>
          <w:sz w:val="28"/>
          <w:szCs w:val="28"/>
        </w:rPr>
        <w:t>Побеждает команда, у которой в корзине будет больше фруктов)</w:t>
      </w:r>
      <w:r w:rsidR="00E407FF" w:rsidRPr="00A2769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2A3FF9" w:rsidRPr="00A27697" w:rsidRDefault="00CA3F9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Снегурочка</w:t>
      </w:r>
      <w:r w:rsidR="00E407FF" w:rsidRPr="00A27697">
        <w:rPr>
          <w:rFonts w:ascii="Times New Roman" w:hAnsi="Times New Roman" w:cs="Times New Roman"/>
          <w:sz w:val="28"/>
          <w:szCs w:val="28"/>
        </w:rPr>
        <w:t>: Молодцы, ребята, мы можем отправляться дальше.</w:t>
      </w:r>
      <w:r w:rsidR="00E407FF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Скажите ребята, а вы нашего </w:t>
      </w:r>
      <w:r w:rsidR="002A3FF9"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 не видали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A3FF9" w:rsidRPr="00A27697" w:rsidRDefault="00973B0A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Индианка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: Да, да! Гостил у нас Дед </w:t>
      </w:r>
      <w:r w:rsidR="002A3FF9"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 несколько дней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. А </w:t>
      </w:r>
      <w:r w:rsidR="002A19CF" w:rsidRPr="00A27697">
        <w:rPr>
          <w:rFonts w:ascii="Times New Roman" w:hAnsi="Times New Roman" w:cs="Times New Roman"/>
          <w:sz w:val="28"/>
          <w:szCs w:val="28"/>
          <w:lang w:eastAsia="ru-RU"/>
        </w:rPr>
        <w:t>вчера он в Америку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уехал.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Все садимся в самолет. Отправляемся в полет.</w:t>
      </w:r>
    </w:p>
    <w:p w:rsidR="00992F55" w:rsidRPr="00A27697" w:rsidRDefault="00992F55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A27697">
        <w:rPr>
          <w:color w:val="000000" w:themeColor="text1"/>
          <w:sz w:val="28"/>
          <w:szCs w:val="28"/>
        </w:rPr>
        <w:t>Уважаемые пассажиры, экипаж рейса «Америка -</w:t>
      </w:r>
      <w:r w:rsidR="0065479F" w:rsidRPr="00A27697">
        <w:rPr>
          <w:color w:val="000000" w:themeColor="text1"/>
          <w:sz w:val="28"/>
          <w:szCs w:val="28"/>
        </w:rPr>
        <w:t xml:space="preserve"> </w:t>
      </w:r>
      <w:r w:rsidRPr="00A27697">
        <w:rPr>
          <w:color w:val="000000" w:themeColor="text1"/>
          <w:sz w:val="28"/>
          <w:szCs w:val="28"/>
        </w:rPr>
        <w:t>Россия» авиалайнера ТУ-20</w:t>
      </w:r>
      <w:r w:rsidR="0065479F" w:rsidRPr="00A27697">
        <w:rPr>
          <w:color w:val="000000" w:themeColor="text1"/>
          <w:sz w:val="28"/>
          <w:szCs w:val="28"/>
        </w:rPr>
        <w:t>21</w:t>
      </w:r>
      <w:r w:rsidRPr="00A27697">
        <w:rPr>
          <w:color w:val="000000" w:themeColor="text1"/>
          <w:sz w:val="28"/>
          <w:szCs w:val="28"/>
        </w:rPr>
        <w:t>,</w:t>
      </w:r>
      <w:r w:rsidRPr="00A27697">
        <w:rPr>
          <w:b/>
          <w:bCs/>
          <w:color w:val="000000" w:themeColor="text1"/>
          <w:sz w:val="28"/>
          <w:szCs w:val="28"/>
        </w:rPr>
        <w:t> </w:t>
      </w:r>
      <w:r w:rsidRPr="00A27697">
        <w:rPr>
          <w:color w:val="000000" w:themeColor="text1"/>
          <w:sz w:val="28"/>
          <w:szCs w:val="28"/>
        </w:rPr>
        <w:t> приветствует вас! Сегодня мы совершим праздничный круиз.</w:t>
      </w:r>
    </w:p>
    <w:p w:rsidR="00992F55" w:rsidRPr="00A27697" w:rsidRDefault="00992F55" w:rsidP="00A2769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A27697">
        <w:rPr>
          <w:color w:val="000000" w:themeColor="text1"/>
          <w:sz w:val="28"/>
          <w:szCs w:val="28"/>
        </w:rPr>
        <w:t>Наш полет пройдет на высоте 10000-метров, температура за бортом 30-градусов, ориентировочное время прибытия 11ч по местному времени. Пристегните ремни, и все оставайтесь на своих местах до полного набора высоты.</w:t>
      </w:r>
    </w:p>
    <w:p w:rsidR="0065479F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 музыка, вращается глобус, свет приглушается, дети изображают полёт.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Как долго мы ищем нашего дедушку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. Ну, Баба Яга, погоди, вот мы тебе зададим!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Появляется Баба Яга</w:t>
      </w:r>
    </w:p>
    <w:p w:rsidR="002A3FF9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Кто меня звал, чего-то дать обещал. </w:t>
      </w:r>
      <w:proofErr w:type="gramStart"/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Ух</w:t>
      </w:r>
      <w:proofErr w:type="gramEnd"/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вы мои яхонтовые, подарочек мне приготовили?</w:t>
      </w:r>
    </w:p>
    <w:p w:rsidR="002A3FF9" w:rsidRPr="00A27697" w:rsidRDefault="00A27697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: Никакого подарка ты не получишь, пока Дедушку </w:t>
      </w:r>
      <w:r w:rsidR="002A3FF9"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 нам не вернешь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Баба Яга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Ой, не сердитесь, ребятушки, вот вам клубочек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волшебный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куда он покатится, там и ищите вашего дедусю, а мне</w:t>
      </w:r>
      <w:r w:rsidR="00A27697">
        <w:rPr>
          <w:rFonts w:ascii="Times New Roman" w:hAnsi="Times New Roman" w:cs="Times New Roman"/>
          <w:sz w:val="28"/>
          <w:szCs w:val="28"/>
          <w:lang w:eastAsia="ru-RU"/>
        </w:rPr>
        <w:t xml:space="preserve"> пора, спешу я очень на конкурс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(уходит)</w:t>
      </w:r>
    </w:p>
    <w:p w:rsidR="00CD77AD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Дети бросают клубо</w:t>
      </w:r>
      <w:r w:rsidR="00DB516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к, идут за ним под</w:t>
      </w:r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музыку «Новый год» (</w:t>
      </w:r>
      <w:r w:rsidR="00DB516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мелодия амер</w:t>
      </w:r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иканской песенки «</w:t>
      </w:r>
      <w:proofErr w:type="spellStart"/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Джингл</w:t>
      </w:r>
      <w:proofErr w:type="spellEnd"/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Беллс</w:t>
      </w:r>
      <w:proofErr w:type="spellEnd"/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  <w:r w:rsidR="00DB516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="00FA18C8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D77AD" w:rsidRPr="00A27697" w:rsidRDefault="00CD77AD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Друзья, я думаю, что на этот раз мы очутились в Америке!</w:t>
      </w:r>
    </w:p>
    <w:p w:rsidR="00243D98" w:rsidRPr="00A27697" w:rsidRDefault="00FA18C8" w:rsidP="00A27697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Появляются много Санта</w:t>
      </w:r>
      <w:proofErr w:type="gramEnd"/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Клаусов</w:t>
      </w:r>
      <w:r w:rsidR="00243D98"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43D98"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1.Санта Клаус:</w:t>
      </w:r>
      <w:r w:rsidR="00243D98"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Хо-хо-хо! А вот и я!</w:t>
      </w:r>
      <w:r w:rsidR="00243D98"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3D98"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 узнали вы, друзья?</w:t>
      </w:r>
      <w:r w:rsidR="00243D98"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3D98" w:rsidRPr="00A2769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Снегурочка</w:t>
      </w:r>
      <w:proofErr w:type="gramStart"/>
      <w:r w:rsidR="00243D98"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243D98"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кто это? Вы не знаете?</w:t>
      </w:r>
      <w:r w:rsidR="00243D98"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3D98" w:rsidRPr="00A27697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отвечают</w:t>
      </w:r>
    </w:p>
    <w:p w:rsidR="00243D98" w:rsidRPr="00D0487C" w:rsidRDefault="00243D98" w:rsidP="00D0487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69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2.</w:t>
      </w:r>
      <w:r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Санта Клаус: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Нас </w:t>
      </w:r>
      <w:r w:rsidR="00010B55"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Санта Клауса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зовут!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Санта Клаус - это кто? Это тоже Дед Мороз -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Заграничный, иностранный...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смотрите - тот же нос! 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шубе, шапке, с бородой,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подарки за спиной!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Значит, радость он несет</w:t>
      </w:r>
      <w:proofErr w:type="gramStart"/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 ребятам в Новый год!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 скажите, уважаемые Санта Клаусы. Вы случайно не встретили на пути нашего Дедушку Мороза?</w:t>
      </w:r>
      <w:r w:rsidR="00CD77AD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У нас случилось несчастье, мы не можем найти нашего российского дедушку </w:t>
      </w:r>
      <w:r w:rsidR="00CD77AD"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</w:t>
      </w:r>
      <w:r w:rsidR="00CD77AD"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3.Санта Клаус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Был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 у нас в гостях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но уехал он на днях.</w:t>
      </w:r>
    </w:p>
    <w:p w:rsidR="00243D98" w:rsidRPr="00A27697" w:rsidRDefault="00243D98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 город сказочный Стамбул,</w:t>
      </w:r>
    </w:p>
    <w:p w:rsidR="00243D98" w:rsidRPr="00A27697" w:rsidRDefault="00243D98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Чтоб увидеть танец восточных красавиц.</w:t>
      </w:r>
    </w:p>
    <w:p w:rsidR="00243D98" w:rsidRPr="00A27697" w:rsidRDefault="00CD77AD" w:rsidP="00D0487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А скажите, уважаемый, Санта Клаус, </w:t>
      </w:r>
      <w:r w:rsidR="00D048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как у вас в Америке встречают 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год?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4.Санта Клаус</w:t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 нас в Америке принято танцевать, петь веселые песни и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дарить подарки!</w:t>
      </w:r>
      <w:r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разрешите нам подарить вам подарок</w:t>
      </w:r>
    </w:p>
    <w:p w:rsidR="002A3FF9" w:rsidRPr="00A27697" w:rsidRDefault="00FA18C8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Санта Клаусов</w:t>
      </w:r>
    </w:p>
    <w:p w:rsidR="002A3FF9" w:rsidRPr="00A27697" w:rsidRDefault="00243D98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: Мы клубочек вслед за ним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Пустим на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подмогу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Чтобы дедушка нашёл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 Россию к нам дорогу.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Будем танцами встречать нашего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Веселиться, петь, играть</w:t>
      </w:r>
    </w:p>
    <w:p w:rsidR="002A19C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Ждать его у дома!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FA18C8" w:rsidRPr="00A27697">
        <w:rPr>
          <w:rFonts w:ascii="Times New Roman" w:hAnsi="Times New Roman" w:cs="Times New Roman"/>
          <w:sz w:val="28"/>
          <w:szCs w:val="28"/>
          <w:lang w:eastAsia="ru-RU"/>
        </w:rPr>
        <w:t>Ребята, давайте громко споем для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Деда Мороза веселую песню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он услышит и вернется к нам.</w:t>
      </w:r>
    </w:p>
    <w:p w:rsidR="002A3FF9" w:rsidRPr="00A27697" w:rsidRDefault="002A19C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Хоровод</w:t>
      </w:r>
      <w:r w:rsidR="002A3FF9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 </w:t>
      </w:r>
      <w:r w:rsidR="00912A03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«Зимушка</w:t>
      </w:r>
      <w:r w:rsidR="0065479F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912A03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-</w:t>
      </w:r>
      <w:r w:rsidR="0065479F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912A03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забавушка</w:t>
      </w:r>
      <w:proofErr w:type="spellEnd"/>
      <w:r w:rsidR="002A3FF9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65479F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5479F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(дети садятся).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 </w:t>
      </w:r>
      <w:r w:rsidRPr="00A27697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волшебная музыка</w:t>
      </w: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, приглушается свет, входит Дед </w:t>
      </w:r>
      <w:r w:rsidRPr="00A27697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, обнимает Снегурочку.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Здравствуйте, ребята! Здравствуйте, гости!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 я настоящий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Из глухой дремучей чащи,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Где стоят в сугробах ели,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Где бураны да метели,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color w:val="ED7D31" w:themeColor="accent2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Где леса дремучие да снега сыпучие.</w:t>
      </w:r>
    </w:p>
    <w:p w:rsidR="00F1442A" w:rsidRPr="00A27697" w:rsidRDefault="00F875A6" w:rsidP="00A27697">
      <w:pPr>
        <w:pStyle w:val="a3"/>
        <w:spacing w:line="360" w:lineRule="auto"/>
        <w:jc w:val="both"/>
        <w:rPr>
          <w:rFonts w:ascii="Times New Roman" w:hAnsi="Times New Roman" w:cs="Times New Roman"/>
          <w:color w:val="ED7D31" w:themeColor="accent2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живу я  в самом Великом Устюге</w:t>
      </w:r>
      <w:r w:rsidRPr="00A2769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Ребятки, как я рад встрече с вами, а вы рады меня видеть? А ты, внученька, рада?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Очень ждали, Дед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Мы тебя на вечер,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До чего же рады все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Новогодней встрече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Как долго мы вместе с вами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путешествовали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Наконец –</w:t>
      </w:r>
      <w:r w:rsidR="00D048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то мы в России! Какая красота!</w:t>
      </w:r>
    </w:p>
    <w:p w:rsidR="002A19CF" w:rsidRPr="00A27697" w:rsidRDefault="002A19C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«Царевны»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Ох, закружили вы меня ребятишки, уморили! Я же только с дальней дороги возвратился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адится на стульчик)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- Устал я, посижу,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Да на деток погляжу…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Где моя внученька – Снегурочка?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Иди ко мне, моя внученька.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Будем с ребятами играть.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сейчас хочу проверить, хорошо ли вы меня знаете? Буду задавать о себе вопросы, а вы хором отвечайте.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 старик веселый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Любит шутки и приколы?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Знает песни и загадки?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Съест все ваши шоколадки?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Он зажжет ребятам елку?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Носит шорты и футболку?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Он душою не стареет?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Нас на улице согреет?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 несет подарки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Ездит он на иномарке?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</w:p>
    <w:p w:rsidR="0065479F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Носит тросточку и шляпу?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(Нет.)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Иногда </w:t>
      </w: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похож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на папу? </w:t>
      </w:r>
      <w:r w:rsidRPr="00A2769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(Да.)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Милые мои ребятишки, а я ведь не один пришел, я к нам в гости восточных красавиц </w:t>
      </w:r>
      <w:r w:rsidR="002A19CF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из Турции 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пригласил. В Новый год принято дарить друг другу подарки. Они </w:t>
      </w:r>
      <w:r w:rsidR="002A19CF" w:rsidRPr="00A27697">
        <w:rPr>
          <w:rFonts w:ascii="Times New Roman" w:hAnsi="Times New Roman" w:cs="Times New Roman"/>
          <w:sz w:val="28"/>
          <w:szCs w:val="28"/>
          <w:lang w:eastAsia="ru-RU"/>
        </w:rPr>
        <w:t>нам подарят прекрасный восточный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танец.</w:t>
      </w:r>
    </w:p>
    <w:p w:rsidR="002A3FF9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восточных красавиц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Спасибо вам милые красавицы.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А сейчас, детвора,</w:t>
      </w:r>
    </w:p>
    <w:p w:rsidR="002A3FF9" w:rsidRPr="00A27697" w:rsidRDefault="00C12BE0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 Мороз вас всех зовёт</w:t>
      </w:r>
    </w:p>
    <w:p w:rsidR="00C12BE0" w:rsidRPr="00A27697" w:rsidRDefault="00C12BE0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 новогодний хоровод.</w:t>
      </w:r>
    </w:p>
    <w:p w:rsidR="002A3FF9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Х</w:t>
      </w:r>
      <w:r w:rsidR="00912A03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оровод "Танцуем с Дедом Морозом</w:t>
      </w:r>
      <w:r w:rsidR="002A3FF9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"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Ребята, а вы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мороза не боитесь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? А вот я проверю.</w:t>
      </w:r>
    </w:p>
    <w:p w:rsidR="002A3FF9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="002A3FF9"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зачем детей пугаешь,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За уши, за носы хватаешь?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Я сегодня весел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с ребятами дружу.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Никого не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заморожу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Никого не простужу.</w:t>
      </w:r>
    </w:p>
    <w:p w:rsidR="0065479F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</w:t>
      </w:r>
      <w:r w:rsidR="002A3FF9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узыкальная игра </w:t>
      </w:r>
      <w:r w:rsidR="00C12BE0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DC2E81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Снежок</w:t>
      </w:r>
      <w:r w:rsidR="002A3FF9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DC2E81" w:rsidRPr="00A2769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A3FF9" w:rsidRPr="00D0487C" w:rsidRDefault="00DC2E81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D0487C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под музыку передают снежок, как музыка остановилась</w:t>
      </w:r>
      <w:r w:rsidR="0065479F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у кого снежок тот выходит в круг и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танцует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танец, а за ним все дети повторяют движения:</w:t>
      </w:r>
      <w:proofErr w:type="gramEnd"/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65479F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вист</w:t>
      </w:r>
      <w:r w:rsidR="0065479F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», «Барыня», «Восточный танец», «Танец роботов», 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5479F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Новогодний танец</w:t>
      </w:r>
      <w:r w:rsidR="0065479F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="003C1BFB" w:rsidRPr="00D0487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65479F" w:rsidRPr="00A27697" w:rsidRDefault="0065479F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Дедушка </w:t>
      </w:r>
      <w:r w:rsidRPr="00A2769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, а мы тебя из круга не выпустим</w:t>
      </w:r>
      <w:r w:rsidR="00D0487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пока ты нам не спляшешь.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Эх, проказники! Ну что с вами поделаешь?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Будем праздник продолжать,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Будем весело плясать,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Только вы не отставайте,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Все за мною повторяйте.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Пляска с Дедом </w:t>
      </w:r>
      <w:r w:rsidRPr="00A27697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Морозом</w:t>
      </w:r>
      <w:r w:rsidR="00F875A6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 под  песню</w:t>
      </w:r>
      <w:r w:rsidR="0065479F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12BE0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"</w:t>
      </w:r>
      <w:r w:rsidR="00F875A6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Потолок ледяной…</w:t>
      </w: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".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Снегурочка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27697">
        <w:rPr>
          <w:rFonts w:ascii="Times New Roman" w:hAnsi="Times New Roman" w:cs="Times New Roman"/>
          <w:sz w:val="28"/>
          <w:szCs w:val="28"/>
          <w:lang w:eastAsia="ru-RU"/>
        </w:rPr>
        <w:t>Притомился</w:t>
      </w:r>
      <w:proofErr w:type="gramEnd"/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Дед, устал,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Как он весело плясал.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Пусть у елки отдохнет.</w:t>
      </w:r>
    </w:p>
    <w:p w:rsidR="00C12BE0" w:rsidRPr="00A27697" w:rsidRDefault="00912A0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Дедушка Мороз, а детки хотят</w:t>
      </w:r>
      <w:r w:rsidR="00C12BE0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тебя порадовать красивым, веселым танцем</w:t>
      </w:r>
    </w:p>
    <w:p w:rsidR="00C12BE0" w:rsidRPr="00A27697" w:rsidRDefault="00C12BE0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Танец «Новый год»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>: Вот какие молодцы. А теперь, ребята, вам я подарочки раздам.</w:t>
      </w:r>
    </w:p>
    <w:p w:rsidR="00C12BE0" w:rsidRPr="00A27697" w:rsidRDefault="00E1117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sz w:val="28"/>
          <w:szCs w:val="28"/>
          <w:lang w:eastAsia="ru-RU"/>
        </w:rPr>
        <w:t>Но прежде, чем раздать</w:t>
      </w:r>
      <w:r w:rsidR="00F51324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, повеселите ещё меня </w:t>
      </w:r>
      <w:r w:rsidR="00884573" w:rsidRPr="00A27697">
        <w:rPr>
          <w:rFonts w:ascii="Times New Roman" w:hAnsi="Times New Roman" w:cs="Times New Roman"/>
          <w:sz w:val="28"/>
          <w:szCs w:val="28"/>
          <w:lang w:eastAsia="ru-RU"/>
        </w:rPr>
        <w:t>веселой песенкой</w:t>
      </w:r>
    </w:p>
    <w:p w:rsidR="00FD7E31" w:rsidRPr="00A27697" w:rsidRDefault="00C12BE0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Финальная песня</w:t>
      </w:r>
      <w:r w:rsidR="00F51324" w:rsidRPr="00A2769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«С новым годом мама, с новым годом папа!»</w:t>
      </w:r>
    </w:p>
    <w:p w:rsidR="002A3FF9" w:rsidRPr="00A27697" w:rsidRDefault="00FD7E31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 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2A3FF9" w:rsidRPr="00A27697">
        <w:rPr>
          <w:rFonts w:ascii="Times New Roman" w:hAnsi="Times New Roman" w:cs="Times New Roman"/>
          <w:sz w:val="28"/>
          <w:szCs w:val="28"/>
          <w:lang w:eastAsia="ru-RU"/>
        </w:rPr>
        <w:t>Где же мои подарочки? Наверное, Баба Яга проказница их припрятала. Что же делать? Как подарки мне вернуть…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Звучит музыка Бабы Яги</w:t>
      </w:r>
    </w:p>
    <w:p w:rsidR="00C12BE0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Вбегает </w:t>
      </w:r>
      <w:r w:rsidR="00C12BE0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Баба Яга</w:t>
      </w:r>
    </w:p>
    <w:p w:rsidR="00C12BE0" w:rsidRPr="00A27697" w:rsidRDefault="00E11173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Баба </w:t>
      </w:r>
      <w:r w:rsidR="00C12BE0"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Яга: </w:t>
      </w:r>
      <w:r w:rsidR="00C12BE0" w:rsidRPr="00A27697">
        <w:rPr>
          <w:rFonts w:ascii="Times New Roman" w:hAnsi="Times New Roman" w:cs="Times New Roman"/>
          <w:sz w:val="28"/>
          <w:szCs w:val="28"/>
          <w:lang w:eastAsia="ru-RU"/>
        </w:rPr>
        <w:t>Что ты, что ты Дед Мороз, я подарочки не брала и не видела их. Я ведь ездила на конкурс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« Мисс вселенная»</w:t>
      </w:r>
      <w:r w:rsidR="00C12BE0" w:rsidRPr="00A27697">
        <w:rPr>
          <w:rFonts w:ascii="Times New Roman" w:hAnsi="Times New Roman" w:cs="Times New Roman"/>
          <w:sz w:val="28"/>
          <w:szCs w:val="28"/>
          <w:lang w:eastAsia="ru-RU"/>
        </w:rPr>
        <w:t>. Но вот</w:t>
      </w:r>
      <w:r w:rsidR="00D0487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в лесу</w:t>
      </w:r>
      <w:r w:rsidR="00C12BE0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нашла какой- то сверток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>. Посмотри!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 Интересно, да это же карта где находятся подарки для детей. Здесь по стрелка</w:t>
      </w:r>
      <w:r w:rsidR="00E11173" w:rsidRPr="00A27697">
        <w:rPr>
          <w:rFonts w:ascii="Times New Roman" w:hAnsi="Times New Roman" w:cs="Times New Roman"/>
          <w:sz w:val="28"/>
          <w:szCs w:val="28"/>
          <w:lang w:eastAsia="ru-RU"/>
        </w:rPr>
        <w:t>м мы пойдём и  подарочки найдём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6CF6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E11173" w:rsidRPr="00A27697">
        <w:rPr>
          <w:rFonts w:ascii="Times New Roman" w:hAnsi="Times New Roman" w:cs="Times New Roman"/>
          <w:sz w:val="28"/>
          <w:szCs w:val="28"/>
          <w:lang w:eastAsia="ru-RU"/>
        </w:rPr>
        <w:t>Ну что, ребята</w:t>
      </w:r>
      <w:r w:rsidR="004A6CF6" w:rsidRPr="00A27697">
        <w:rPr>
          <w:rFonts w:ascii="Times New Roman" w:hAnsi="Times New Roman" w:cs="Times New Roman"/>
          <w:sz w:val="28"/>
          <w:szCs w:val="28"/>
          <w:lang w:eastAsia="ru-RU"/>
        </w:rPr>
        <w:t>, пойдём искать подарки? Вставайте, поеде</w:t>
      </w:r>
      <w:r w:rsidR="00E11173" w:rsidRPr="00A27697">
        <w:rPr>
          <w:rFonts w:ascii="Times New Roman" w:hAnsi="Times New Roman" w:cs="Times New Roman"/>
          <w:sz w:val="28"/>
          <w:szCs w:val="28"/>
          <w:lang w:eastAsia="ru-RU"/>
        </w:rPr>
        <w:t xml:space="preserve">м на </w:t>
      </w:r>
      <w:r w:rsidR="00E1117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паровозе (дети едут под музыку «Новогодний паровоз», </w:t>
      </w:r>
      <w:r w:rsidR="004A6CF6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выходят из зала, находят </w:t>
      </w:r>
      <w:r w:rsidR="00E1117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подарки </w:t>
      </w:r>
      <w:r w:rsidR="004A6CF6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и приезжают обратно)</w:t>
      </w:r>
    </w:p>
    <w:p w:rsidR="004A6CF6" w:rsidRPr="00A27697" w:rsidRDefault="00280AEF" w:rsidP="00A2769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Пока дети ищут подарки, </w:t>
      </w:r>
      <w:r w:rsidR="004A6CF6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Снегурочка играет с родителями</w:t>
      </w:r>
      <w:r w:rsidR="00E11173" w:rsidRPr="00A27697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D0487C" w:rsidRDefault="00E11173" w:rsidP="00D0487C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27697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с родителями «К нам идет дед мороз»</w:t>
      </w:r>
      <w:r w:rsidR="00B60599" w:rsidRPr="00A2769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этой игре предлагается сначала запомнить текст:</w:t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Идет, идет к нам Дед Мороз,</w:t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 нам Дед Мороз идет.</w:t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знаем мы, что Дед Мороз</w:t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B60599"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Подарки нам несет.</w:t>
      </w:r>
    </w:p>
    <w:p w:rsidR="004A6CF6" w:rsidRPr="00D0487C" w:rsidRDefault="00B60599" w:rsidP="00D0487C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27697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После того, как текст повторили, предлагается </w:t>
      </w:r>
      <w:proofErr w:type="gramStart"/>
      <w:r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заменять слова на движения</w:t>
      </w:r>
      <w:proofErr w:type="gramEnd"/>
      <w:r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жесты. Первые слова, которые заменяются, слова «нам» и «мы». Вместо этих слов все показывают на себя. С каждым новым исполнением слов становится меньше, а жестов больше. </w:t>
      </w:r>
      <w:proofErr w:type="gramStart"/>
      <w:r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Вместо слов «Дед Мороз» все показывают на дверь, слово «идет» заменяется ходьбой на месте, слово «знаем» указательным пальцем прикасаемся ко лбу, слово «подарки» - жест, изображающий большой мешок.</w:t>
      </w:r>
      <w:proofErr w:type="gramEnd"/>
      <w:r w:rsidRPr="00A276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При последнем исполнении все слова исчезают, кроме предлогов и глагола «принесет».</w:t>
      </w:r>
    </w:p>
    <w:p w:rsidR="002A3FF9" w:rsidRPr="00A27697" w:rsidRDefault="002A3FF9" w:rsidP="00A276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Дед </w:t>
      </w:r>
      <w:r w:rsidRPr="00A2769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Мороз</w:t>
      </w:r>
      <w:r w:rsidRPr="00A2769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Подошёл к концу наш праздник,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прощаться надо нам.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грустить о нём не стоит —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Он шагает по домам.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когда наступит новый,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Самый лучший Новый год,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Обязательно с ним вместе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Счастье новое придёт.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Снегурочка: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Подойдёт оно неслышно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ушко вам шепнёт: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«Самый лучший и счастливый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Наступает Новый год!»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свиданья, до свиданья,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Уезжаем с дедом мы!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Дед Мороз:</w:t>
      </w:r>
    </w:p>
    <w:p w:rsidR="00026CBA" w:rsidRPr="00A27697" w:rsidRDefault="00026CBA" w:rsidP="00A2769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свиданья, до свиданья, и  до будущей зимы!</w:t>
      </w:r>
    </w:p>
    <w:p w:rsidR="00026CBA" w:rsidRPr="00A27697" w:rsidRDefault="00026CBA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2DF7" w:rsidRPr="00A27697" w:rsidRDefault="00C52DF7" w:rsidP="00A2769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2DF7" w:rsidRPr="00A27697" w:rsidSect="00A27697">
      <w:headerReference w:type="default" r:id="rId8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2BC" w:rsidRDefault="00C042BC" w:rsidP="00A27697">
      <w:pPr>
        <w:spacing w:after="0" w:line="240" w:lineRule="auto"/>
      </w:pPr>
      <w:r>
        <w:separator/>
      </w:r>
    </w:p>
  </w:endnote>
  <w:endnote w:type="continuationSeparator" w:id="0">
    <w:p w:rsidR="00C042BC" w:rsidRDefault="00C042BC" w:rsidP="00A27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2BC" w:rsidRDefault="00C042BC" w:rsidP="00A27697">
      <w:pPr>
        <w:spacing w:after="0" w:line="240" w:lineRule="auto"/>
      </w:pPr>
      <w:r>
        <w:separator/>
      </w:r>
    </w:p>
  </w:footnote>
  <w:footnote w:type="continuationSeparator" w:id="0">
    <w:p w:rsidR="00C042BC" w:rsidRDefault="00C042BC" w:rsidP="00A27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57876"/>
      <w:docPartObj>
        <w:docPartGallery w:val="Page Numbers (Top of Page)"/>
        <w:docPartUnique/>
      </w:docPartObj>
    </w:sdtPr>
    <w:sdtContent>
      <w:p w:rsidR="00A27697" w:rsidRDefault="00A27697">
        <w:pPr>
          <w:pStyle w:val="a7"/>
          <w:jc w:val="right"/>
        </w:pPr>
        <w:fldSimple w:instr=" PAGE   \* MERGEFORMAT ">
          <w:r w:rsidR="00D0487C">
            <w:rPr>
              <w:noProof/>
            </w:rPr>
            <w:t>2</w:t>
          </w:r>
        </w:fldSimple>
      </w:p>
    </w:sdtContent>
  </w:sdt>
  <w:p w:rsidR="00A27697" w:rsidRDefault="00A276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D6B"/>
    <w:multiLevelType w:val="hybridMultilevel"/>
    <w:tmpl w:val="45763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32E78"/>
    <w:multiLevelType w:val="multilevel"/>
    <w:tmpl w:val="D7AED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14D90"/>
    <w:multiLevelType w:val="hybridMultilevel"/>
    <w:tmpl w:val="C0C289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255821"/>
    <w:multiLevelType w:val="hybridMultilevel"/>
    <w:tmpl w:val="5FD4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062CA"/>
    <w:multiLevelType w:val="hybridMultilevel"/>
    <w:tmpl w:val="452C2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3E22DD"/>
    <w:multiLevelType w:val="hybridMultilevel"/>
    <w:tmpl w:val="1F0A072A"/>
    <w:lvl w:ilvl="0" w:tplc="D97E5D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775C2"/>
    <w:multiLevelType w:val="hybridMultilevel"/>
    <w:tmpl w:val="BE007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073E6"/>
    <w:multiLevelType w:val="hybridMultilevel"/>
    <w:tmpl w:val="1A96350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728A2"/>
    <w:multiLevelType w:val="hybridMultilevel"/>
    <w:tmpl w:val="56B84596"/>
    <w:lvl w:ilvl="0" w:tplc="53E86D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561F0"/>
    <w:multiLevelType w:val="hybridMultilevel"/>
    <w:tmpl w:val="9E2CAB52"/>
    <w:lvl w:ilvl="0" w:tplc="FBE0796C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7062327E"/>
    <w:multiLevelType w:val="hybridMultilevel"/>
    <w:tmpl w:val="7D6C1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FF9"/>
    <w:rsid w:val="0000532E"/>
    <w:rsid w:val="00010B55"/>
    <w:rsid w:val="00026CBA"/>
    <w:rsid w:val="000A526E"/>
    <w:rsid w:val="00122DB4"/>
    <w:rsid w:val="001553F3"/>
    <w:rsid w:val="001A43D2"/>
    <w:rsid w:val="00243D98"/>
    <w:rsid w:val="00280AEF"/>
    <w:rsid w:val="002A19CF"/>
    <w:rsid w:val="002A3FF9"/>
    <w:rsid w:val="002F25DF"/>
    <w:rsid w:val="003C1BFB"/>
    <w:rsid w:val="003E69FD"/>
    <w:rsid w:val="0043606F"/>
    <w:rsid w:val="004A6CF6"/>
    <w:rsid w:val="00513821"/>
    <w:rsid w:val="00523353"/>
    <w:rsid w:val="005F2CC0"/>
    <w:rsid w:val="005F4E46"/>
    <w:rsid w:val="00650A2D"/>
    <w:rsid w:val="0065479F"/>
    <w:rsid w:val="00684255"/>
    <w:rsid w:val="006A68C0"/>
    <w:rsid w:val="007660E1"/>
    <w:rsid w:val="00792DAA"/>
    <w:rsid w:val="007A7CC9"/>
    <w:rsid w:val="007D6514"/>
    <w:rsid w:val="00810EE3"/>
    <w:rsid w:val="00872AB6"/>
    <w:rsid w:val="00884573"/>
    <w:rsid w:val="008A79A6"/>
    <w:rsid w:val="008E4DDB"/>
    <w:rsid w:val="00904A70"/>
    <w:rsid w:val="00912A03"/>
    <w:rsid w:val="00973B0A"/>
    <w:rsid w:val="00983F14"/>
    <w:rsid w:val="00992F55"/>
    <w:rsid w:val="00996AD3"/>
    <w:rsid w:val="009B63FE"/>
    <w:rsid w:val="00A27697"/>
    <w:rsid w:val="00B22E71"/>
    <w:rsid w:val="00B60599"/>
    <w:rsid w:val="00B947F3"/>
    <w:rsid w:val="00BA2D7C"/>
    <w:rsid w:val="00BA4502"/>
    <w:rsid w:val="00BA5F36"/>
    <w:rsid w:val="00BC2A5E"/>
    <w:rsid w:val="00BD1072"/>
    <w:rsid w:val="00BE5C73"/>
    <w:rsid w:val="00C0212F"/>
    <w:rsid w:val="00C042BC"/>
    <w:rsid w:val="00C12BE0"/>
    <w:rsid w:val="00C52DF7"/>
    <w:rsid w:val="00C84EE7"/>
    <w:rsid w:val="00CA3F93"/>
    <w:rsid w:val="00CA5263"/>
    <w:rsid w:val="00CB2E8F"/>
    <w:rsid w:val="00CD77AD"/>
    <w:rsid w:val="00CF6649"/>
    <w:rsid w:val="00D0487C"/>
    <w:rsid w:val="00DA3D2F"/>
    <w:rsid w:val="00DB5163"/>
    <w:rsid w:val="00DC2E81"/>
    <w:rsid w:val="00DD1A46"/>
    <w:rsid w:val="00DD60E4"/>
    <w:rsid w:val="00DF3235"/>
    <w:rsid w:val="00E11173"/>
    <w:rsid w:val="00E26449"/>
    <w:rsid w:val="00E407FF"/>
    <w:rsid w:val="00EF5242"/>
    <w:rsid w:val="00F1442A"/>
    <w:rsid w:val="00F15438"/>
    <w:rsid w:val="00F51324"/>
    <w:rsid w:val="00F875A6"/>
    <w:rsid w:val="00FA18C8"/>
    <w:rsid w:val="00FD7E31"/>
    <w:rsid w:val="00FF4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CC0"/>
  </w:style>
  <w:style w:type="paragraph" w:styleId="4">
    <w:name w:val="heading 4"/>
    <w:basedOn w:val="a"/>
    <w:link w:val="40"/>
    <w:uiPriority w:val="9"/>
    <w:qFormat/>
    <w:rsid w:val="00DF32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3FF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436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72AB6"/>
    <w:rPr>
      <w:b/>
      <w:bCs/>
    </w:rPr>
  </w:style>
  <w:style w:type="character" w:customStyle="1" w:styleId="c13">
    <w:name w:val="c13"/>
    <w:basedOn w:val="a0"/>
    <w:rsid w:val="00B22E71"/>
  </w:style>
  <w:style w:type="character" w:customStyle="1" w:styleId="c6">
    <w:name w:val="c6"/>
    <w:basedOn w:val="a0"/>
    <w:rsid w:val="00B22E71"/>
  </w:style>
  <w:style w:type="character" w:customStyle="1" w:styleId="c2">
    <w:name w:val="c2"/>
    <w:basedOn w:val="a0"/>
    <w:rsid w:val="00B22E71"/>
  </w:style>
  <w:style w:type="paragraph" w:customStyle="1" w:styleId="c1">
    <w:name w:val="c1"/>
    <w:basedOn w:val="a"/>
    <w:rsid w:val="00FF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FF46D3"/>
  </w:style>
  <w:style w:type="paragraph" w:customStyle="1" w:styleId="c3">
    <w:name w:val="c3"/>
    <w:basedOn w:val="a"/>
    <w:rsid w:val="00BC2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2A5E"/>
  </w:style>
  <w:style w:type="character" w:customStyle="1" w:styleId="c4">
    <w:name w:val="c4"/>
    <w:basedOn w:val="a0"/>
    <w:rsid w:val="00792DAA"/>
  </w:style>
  <w:style w:type="paragraph" w:customStyle="1" w:styleId="Style13">
    <w:name w:val="Style13"/>
    <w:basedOn w:val="a"/>
    <w:uiPriority w:val="99"/>
    <w:rsid w:val="003E69FD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3E69FD"/>
    <w:pPr>
      <w:widowControl w:val="0"/>
      <w:autoSpaceDE w:val="0"/>
      <w:autoSpaceDN w:val="0"/>
      <w:adjustRightInd w:val="0"/>
      <w:spacing w:after="0" w:line="240" w:lineRule="exact"/>
    </w:pPr>
    <w:rPr>
      <w:rFonts w:ascii="Trebuchet MS" w:eastAsiaTheme="minorEastAsia" w:hAnsi="Trebuchet MS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3E69FD"/>
    <w:pPr>
      <w:widowControl w:val="0"/>
      <w:autoSpaceDE w:val="0"/>
      <w:autoSpaceDN w:val="0"/>
      <w:adjustRightInd w:val="0"/>
      <w:spacing w:after="0" w:line="242" w:lineRule="exact"/>
      <w:ind w:firstLine="278"/>
      <w:jc w:val="both"/>
    </w:pPr>
    <w:rPr>
      <w:rFonts w:ascii="Trebuchet MS" w:eastAsiaTheme="minorEastAsia" w:hAnsi="Trebuchet MS"/>
      <w:sz w:val="24"/>
      <w:szCs w:val="24"/>
      <w:lang w:eastAsia="ru-RU"/>
    </w:rPr>
  </w:style>
  <w:style w:type="character" w:customStyle="1" w:styleId="FontStyle57">
    <w:name w:val="Font Style57"/>
    <w:basedOn w:val="a0"/>
    <w:uiPriority w:val="99"/>
    <w:rsid w:val="003E69FD"/>
    <w:rPr>
      <w:rFonts w:ascii="Trebuchet MS" w:hAnsi="Trebuchet MS" w:cs="Trebuchet MS"/>
      <w:sz w:val="16"/>
      <w:szCs w:val="16"/>
    </w:rPr>
  </w:style>
  <w:style w:type="paragraph" w:styleId="a6">
    <w:name w:val="List Paragraph"/>
    <w:basedOn w:val="a"/>
    <w:uiPriority w:val="34"/>
    <w:qFormat/>
    <w:rsid w:val="003E69F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F32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27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7697"/>
  </w:style>
  <w:style w:type="paragraph" w:styleId="a9">
    <w:name w:val="footer"/>
    <w:basedOn w:val="a"/>
    <w:link w:val="aa"/>
    <w:uiPriority w:val="99"/>
    <w:semiHidden/>
    <w:unhideWhenUsed/>
    <w:rsid w:val="00A27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276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5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6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03CDB-438E-4C91-AC27-F63C4E80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15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дом</cp:lastModifiedBy>
  <cp:revision>87</cp:revision>
  <cp:lastPrinted>2022-02-16T04:37:00Z</cp:lastPrinted>
  <dcterms:created xsi:type="dcterms:W3CDTF">2019-11-26T13:44:00Z</dcterms:created>
  <dcterms:modified xsi:type="dcterms:W3CDTF">2022-02-16T04:39:00Z</dcterms:modified>
</cp:coreProperties>
</file>