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3FC" w:rsidRDefault="00D2382D" w:rsidP="00F843FC">
      <w:pPr>
        <w:shd w:val="clear" w:color="auto" w:fill="FFFFFF"/>
        <w:spacing w:line="458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</w:pPr>
      <w:r w:rsidRPr="00D2382D"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  <w:t>Сценарий</w:t>
      </w:r>
      <w:r w:rsidRPr="00F843FC"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  <w:t xml:space="preserve"> театрализованного представления </w:t>
      </w:r>
    </w:p>
    <w:p w:rsidR="00D2382D" w:rsidRPr="00D2382D" w:rsidRDefault="00D2382D" w:rsidP="00F843FC">
      <w:pPr>
        <w:shd w:val="clear" w:color="auto" w:fill="FFFFFF"/>
        <w:spacing w:line="458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</w:pPr>
      <w:r w:rsidRPr="00F843FC"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  <w:t xml:space="preserve">«Паровозик из </w:t>
      </w:r>
      <w:proofErr w:type="spellStart"/>
      <w:r w:rsidRPr="00F843FC"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  <w:t>Ромашково</w:t>
      </w:r>
      <w:proofErr w:type="spellEnd"/>
      <w:r w:rsidRPr="00F843FC">
        <w:rPr>
          <w:rFonts w:ascii="Times New Roman" w:eastAsia="Times New Roman" w:hAnsi="Times New Roman" w:cs="Times New Roman"/>
          <w:b/>
          <w:bCs/>
          <w:color w:val="CC0066"/>
          <w:sz w:val="36"/>
          <w:szCs w:val="36"/>
          <w:lang w:eastAsia="ru-RU"/>
        </w:rPr>
        <w:t>»</w:t>
      </w:r>
    </w:p>
    <w:p w:rsidR="00D2382D" w:rsidRPr="00D2382D" w:rsidRDefault="00D2382D" w:rsidP="00D23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Роли: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Паровозик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Пассажиры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Птички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Дожд</w:t>
      </w:r>
      <w:r w:rsidR="004B1BC7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инки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Цветы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Туристы</w:t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3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Девочка</w:t>
      </w:r>
    </w:p>
    <w:p w:rsidR="00D2382D" w:rsidRPr="00F843FC" w:rsidRDefault="00D2382D" w:rsidP="00D2382D">
      <w:pPr>
        <w:shd w:val="clear" w:color="auto" w:fill="FFFFFF"/>
        <w:spacing w:line="458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D2382D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сценария</w:t>
      </w:r>
    </w:p>
    <w:p w:rsidR="00D2382D" w:rsidRPr="00D2382D" w:rsidRDefault="004B1BC7" w:rsidP="00F843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382D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Паровозик из </w:t>
      </w:r>
      <w:proofErr w:type="spellStart"/>
      <w:r w:rsidR="00D2382D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Ромашково</w:t>
      </w:r>
      <w:proofErr w:type="spellEnd"/>
      <w:r w:rsidR="00D2382D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короткая сказка, которую полюбили в нашей стране не только дети. По этой небольшой сказке даже снят мультфильм! В этой истории автор знакомит нас с маленьким паровозиком. Он никогда не приходил на станцию по расписанию. Почему этот локомотив всегда опаздывал к ожидающим его пассажирам, узнайте вместе с ребятами из небольшой сказки. Она учит вдумчивости, любви к природе и умению наблюдать за ее красотой без суеты и спешки.</w:t>
      </w:r>
    </w:p>
    <w:p w:rsidR="004B1BC7" w:rsidRPr="00F843FC" w:rsidRDefault="004B1BC7" w:rsidP="00D2382D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 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паровозы были как паровозы, а один был странный. Он всюду опаздывал. Не раз паровозик давал честное, благородное слово: никогда больше не смотреть по сторонам. Однако всякий раз начиналось то же самое.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Фонограмма диспетчера.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Приезжает Паровозик: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больше не буду опаздывать </w:t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(пассажиры занимают свои места)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«Песня паровозика»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(паровоз с пассажирами идут по рельсам по кругу, поют песню)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(Смена панорамы «Лес», голос из леса: фонограмма «щебетание птиц»).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небе жаворонка трели</w:t>
      </w:r>
      <w:proofErr w:type="gramStart"/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азвенели, зазвенели.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Облетает птаха лес,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Полный сказочных чудес.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Вздохнул паровозик и в лес направился.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Пассажиры стали кричать: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Безобразие, мы же опоздаем!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Паровозик: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Конечно, И всё-таки на станцию можно приехать и позже. Но если мы сейчас не услышим песню жаворонка, мы опоздаем на всю весну!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Пассажиры: 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кажется, он прав.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«Танец жаворонков»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4B1BC7" w:rsidRPr="00F843FC" w:rsidRDefault="004B1BC7" w:rsidP="00D2382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(Раздаётся шум, птичий крик, писк).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Тише, тише, не шумите,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случилось, объясните!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1-я птица: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беда, беда, беда,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Выпал птенчик из гнезда!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птица: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мы только ни старались,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больше запыхались!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родителям поможет,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птенца в гнездо положит!?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Паровозик: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конечно, так и быть!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 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птицам услужить!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гнездо и где птенец,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ведите ж, наконец!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Пассажиры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Безобразие! Мы же опоздаем!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Паровозик: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Но если мы не поможем птенцу, то он может погибнуть.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Пассажиры: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Кажется, он прав.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Паровозик подходит к дереву с гнездом.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Паровозик сажает птенчика (игрушку) в гнездо.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Птицы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(вместе):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Спасибо, ты выручил нас,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наше потомство от гибели спас! </w:t>
      </w:r>
      <w:r w:rsidR="00D2382D"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(Улетают)</w:t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2382D"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</w:p>
    <w:p w:rsidR="001245A6" w:rsidRPr="00F843FC" w:rsidRDefault="00D2382D" w:rsidP="00D2382D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Поступок твой мы одобряем,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остальным напоминаем: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лесу всем птицам помогай,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птичьих гнёзд не разоряй!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Растут на радость всем птенцы,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Природы звонкие певцы!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F843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Паровозик поехал дальше, фонограмма шума дождя, паровоз остановился: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B1BC7"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gramStart"/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Нету</w:t>
      </w:r>
      <w:proofErr w:type="gramEnd"/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больше тишины –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стоят оглушены: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Ливень с ветром пополам</w:t>
      </w:r>
      <w:proofErr w:type="gramStart"/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ьет по веткам, по стволам!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Ветер, ветер захлестал,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Листья все перелистал».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Пассажиры закричали: 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Безобразие, безобразие! Опоздаем. Опоздаем.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аровозик: 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Конечно. И всё-таки на станцию можно приехать и позже. Но если сейчас мы не увидим первый дождь, мы опоздаем на всё лето!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Пассажир:</w:t>
      </w:r>
      <w:r w:rsidRPr="00F843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кажется, он прав.</w:t>
      </w:r>
    </w:p>
    <w:p w:rsidR="004B1BC7" w:rsidRPr="00F843FC" w:rsidRDefault="00D2382D" w:rsidP="00D2382D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«Танец дождя»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(поют пассажиры песню «Кто построил радугу»)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 с пассажирами едут дальше по кругу под музыку. Сделав круг, останавливаются.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(Под музыку выходят «туристы» делают имитацию беспорядка и уходят).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Выходит на полянку медведь: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я не пойму,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Столько мусора в лесу.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пришел в мой лес густой</w:t>
      </w:r>
      <w:proofErr w:type="gramStart"/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нарушил в нем покой.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Банки, склянки и пакеты,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Ох, не справиться мне с этим!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дедушка медведь!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Перестань скорей реветь.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убрать в твоем лесу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скорее помогу!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Пассажиры: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Безобразие! Мы же опоздаем!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Но если мы не уберем мусор на поляне, то могут погибнуть животные в лесу.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Пассажиры: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Кажется, он прав.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B1BC7"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 природу, паренёк,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девочка, люби</w:t>
      </w:r>
      <w:proofErr w:type="gramStart"/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загрязнений защищай,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 ты не губи!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отравляй полей и рек,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Морей, лесов и гор</w:t>
      </w:r>
      <w:proofErr w:type="gramStart"/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 нам известно хорошо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Вредителям - позор!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Туристы: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Простите нас,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стыдно нам сейчас.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Вредить мы лесу не хотим.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полянку мы пойдем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 собой всё уберем.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 с туристами под музыку убирают мусор в рюкзаки туристам.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вам, друзья!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(уходит)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Гудок паровоза, пассажиры поехали дальше.</w:t>
      </w:r>
    </w:p>
    <w:p w:rsidR="00F62FB1" w:rsidRPr="00F843FC" w:rsidRDefault="00D2382D" w:rsidP="00D2382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B1BC7"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F62FB1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утру поехали дальше. Много ли, мало ли ехали, но паровозик ни разу не оглянулся. И вдруг нежный запах из рощи. Вздохнул паровозик, задумался ещё раз, вздохнул и в рощу направился.</w:t>
      </w:r>
    </w:p>
    <w:p w:rsidR="00F62FB1" w:rsidRPr="00F843FC" w:rsidRDefault="00F62FB1" w:rsidP="00D2382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Сделав круг, взглянул паровозик вдаль и остановился.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82D"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82D"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Пассажиры:</w:t>
      </w:r>
      <w:r w:rsidR="00D2382D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Безобразие, безобразие! Опоздаем. Опоздаем. </w:t>
      </w:r>
    </w:p>
    <w:p w:rsidR="00D2382D" w:rsidRPr="00F843FC" w:rsidRDefault="00D2382D" w:rsidP="00D2382D">
      <w:pPr>
        <w:rPr>
          <w:rFonts w:ascii="Times New Roman" w:hAnsi="Times New Roman" w:cs="Times New Roman"/>
          <w:sz w:val="28"/>
          <w:szCs w:val="28"/>
        </w:rPr>
      </w:pP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62FB1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Конечно. И всё-таки на станцию можно приехать и позже. Но если сейчас мы не увидим первые весенние цветы, мы опоздаем на всё лето, граждане.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«Танец </w:t>
      </w:r>
      <w:r w:rsidR="00F62FB1"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Цветов</w:t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62FB1" w:rsidRPr="00F843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</w:t>
      </w:r>
      <w:r w:rsidR="00F62FB1"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 </w:t>
      </w:r>
      <w:r w:rsidR="00F62FB1"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девочки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какая красота!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Закружилась голова!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цветов нарв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Букет красивый собер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3FC"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рви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цветы и не топчи траву,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обрывай с кустов листву,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мни зелёную былинку,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лесу ходи лишь по тропинке!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B1BC7"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</w:t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прав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прости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1BC7"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стыдно мне сейчас.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3FC" w:rsidRPr="00F843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Глаза распахните! Смотрите: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Черника созрела, брусника!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Порадуйтесь нежной фиалке,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рвите, не бейте их палкой!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Цветка не сорвите,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лучше скажите: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Купальница, ландыш, гвоздика,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Цветите, </w:t>
      </w:r>
      <w:proofErr w:type="gramStart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растущие</w:t>
      </w:r>
      <w:proofErr w:type="gramEnd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дико!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 с пассажирами едут дальше по кругу под музыку. Сделав круг, приезжают на станцию.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вот… пока всем помогал,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станцию свою я опоздал…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Пассажиры: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тебе, Паровозик. Если бы не ты, то могли бы погибнуть птицы, животные, деревья, и даже весь лес!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Паровозик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(удивленно):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Да вы же опоздали на три дня!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Пассажиры:</w:t>
      </w:r>
      <w:r w:rsidRPr="00F8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Ну и что. А могли бы опоздать на всю весну, на всё лето, и даже на всю жизнь.</w:t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Заключительная песня</w:t>
      </w:r>
      <w:r w:rsidR="004B1BC7" w:rsidRPr="00F843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F436B3" w:rsidRPr="00D2382D" w:rsidRDefault="00F436B3">
      <w:pPr>
        <w:rPr>
          <w:rFonts w:ascii="Times New Roman" w:hAnsi="Times New Roman" w:cs="Times New Roman"/>
          <w:sz w:val="28"/>
          <w:szCs w:val="28"/>
        </w:rPr>
      </w:pPr>
    </w:p>
    <w:sectPr w:rsidR="00F436B3" w:rsidRPr="00D2382D" w:rsidSect="00D238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45A6"/>
    <w:rsid w:val="001245A6"/>
    <w:rsid w:val="0036171F"/>
    <w:rsid w:val="004B1BC7"/>
    <w:rsid w:val="00704E4D"/>
    <w:rsid w:val="007F139D"/>
    <w:rsid w:val="00AA5D16"/>
    <w:rsid w:val="00B27970"/>
    <w:rsid w:val="00CF1053"/>
    <w:rsid w:val="00D2382D"/>
    <w:rsid w:val="00F436B3"/>
    <w:rsid w:val="00F62FB1"/>
    <w:rsid w:val="00F84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5A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F13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6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30175">
          <w:marLeft w:val="0"/>
          <w:marRight w:val="0"/>
          <w:marTop w:val="218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8454">
          <w:marLeft w:val="0"/>
          <w:marRight w:val="0"/>
          <w:marTop w:val="218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7</cp:revision>
  <cp:lastPrinted>2024-02-14T03:33:00Z</cp:lastPrinted>
  <dcterms:created xsi:type="dcterms:W3CDTF">2024-02-05T16:23:00Z</dcterms:created>
  <dcterms:modified xsi:type="dcterms:W3CDTF">2024-03-24T04:50:00Z</dcterms:modified>
</cp:coreProperties>
</file>