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B79" w:rsidRDefault="00D80B79" w:rsidP="00D80B7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80B79" w:rsidRPr="0005019A" w:rsidRDefault="00D80B79" w:rsidP="00D80B79">
      <w:pPr>
        <w:pStyle w:val="1"/>
        <w:shd w:val="clear" w:color="auto" w:fill="FFFFFF"/>
        <w:spacing w:before="0" w:beforeAutospacing="0" w:after="120" w:afterAutospacing="0" w:line="525" w:lineRule="atLeast"/>
        <w:jc w:val="center"/>
        <w:textAlignment w:val="baseline"/>
        <w:rPr>
          <w:color w:val="000000"/>
          <w:sz w:val="56"/>
          <w:szCs w:val="56"/>
        </w:rPr>
      </w:pPr>
      <w:r w:rsidRPr="0005019A">
        <w:rPr>
          <w:rFonts w:eastAsia="Calibri"/>
          <w:b w:val="0"/>
          <w:sz w:val="56"/>
          <w:szCs w:val="56"/>
        </w:rPr>
        <w:t xml:space="preserve"> </w:t>
      </w:r>
      <w:r w:rsidRPr="0005019A">
        <w:rPr>
          <w:color w:val="000000"/>
          <w:sz w:val="56"/>
          <w:szCs w:val="56"/>
        </w:rPr>
        <w:t>Персональный сайт как образовательный инструмент саморазвития педагога</w:t>
      </w: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6708B" w:rsidRDefault="0006708B" w:rsidP="00C43973">
      <w:pPr>
        <w:spacing w:after="0" w:line="240" w:lineRule="auto"/>
        <w:jc w:val="right"/>
        <w:rPr>
          <w:sz w:val="24"/>
          <w:szCs w:val="24"/>
        </w:rPr>
      </w:pPr>
    </w:p>
    <w:p w:rsidR="0006708B" w:rsidRDefault="0006708B" w:rsidP="00C43973">
      <w:pPr>
        <w:spacing w:after="0" w:line="240" w:lineRule="auto"/>
        <w:jc w:val="right"/>
        <w:rPr>
          <w:sz w:val="24"/>
          <w:szCs w:val="24"/>
        </w:rPr>
      </w:pPr>
    </w:p>
    <w:p w:rsidR="0006708B" w:rsidRDefault="0006708B" w:rsidP="00C43973">
      <w:pPr>
        <w:spacing w:after="0" w:line="240" w:lineRule="auto"/>
        <w:jc w:val="right"/>
        <w:rPr>
          <w:sz w:val="24"/>
          <w:szCs w:val="24"/>
        </w:rPr>
      </w:pPr>
    </w:p>
    <w:p w:rsidR="00D80B79" w:rsidRDefault="00D80B79" w:rsidP="0006708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0501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0501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05019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19A" w:rsidRDefault="0005019A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B79" w:rsidRDefault="00D80B79" w:rsidP="00D80B7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77A9" w:rsidRPr="00B92ACA" w:rsidRDefault="00F677A9" w:rsidP="00B92A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0B7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55"/>
        <w:gridCol w:w="515"/>
      </w:tblGrid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Введение</w:t>
            </w:r>
            <w:r w:rsidR="0006708B" w:rsidRPr="004310E3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……………………………………………………………………….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hAnsi="Times New Roman" w:cs="Times New Roman"/>
                <w:sz w:val="28"/>
                <w:szCs w:val="28"/>
                <w:lang w:val="sah-RU"/>
              </w:rPr>
              <w:t>3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-12"/>
                <w:sz w:val="28"/>
                <w:szCs w:val="28"/>
              </w:rPr>
              <w:t>1.</w:t>
            </w:r>
            <w:r w:rsidRPr="004310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4310E3">
              <w:rPr>
                <w:rFonts w:ascii="Times New Roman" w:hAnsi="Times New Roman" w:cs="Times New Roman"/>
                <w:sz w:val="28"/>
                <w:szCs w:val="28"/>
              </w:rPr>
              <w:t>Для чего нужен персональный сайт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-2"/>
                <w:sz w:val="28"/>
                <w:szCs w:val="28"/>
              </w:rPr>
              <w:t>2.</w:t>
            </w:r>
            <w:r w:rsidRPr="004310E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310E3">
              <w:rPr>
                <w:rFonts w:ascii="Times New Roman" w:hAnsi="Times New Roman" w:cs="Times New Roman"/>
                <w:sz w:val="28"/>
                <w:szCs w:val="28"/>
              </w:rPr>
              <w:t>Каким должен быть сайт?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..............................................................................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-7"/>
                <w:sz w:val="28"/>
                <w:szCs w:val="28"/>
              </w:rPr>
              <w:t>3.</w:t>
            </w:r>
            <w:r w:rsidRPr="004310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C114B3" w:rsidRPr="004310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Способы создания сайта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................................................................................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bCs/>
                <w:spacing w:val="-10"/>
                <w:w w:val="81"/>
                <w:sz w:val="28"/>
                <w:szCs w:val="28"/>
              </w:rPr>
              <w:t xml:space="preserve">4.  </w:t>
            </w:r>
            <w:r w:rsidRPr="004310E3">
              <w:rPr>
                <w:rFonts w:ascii="Times New Roman" w:hAnsi="Times New Roman" w:cs="Times New Roman"/>
                <w:sz w:val="28"/>
                <w:szCs w:val="28"/>
              </w:rPr>
              <w:t>Обзор бесплатных сервисов для создания сайт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а………………………….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bCs/>
                <w:spacing w:val="-10"/>
                <w:w w:val="81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bCs/>
                <w:spacing w:val="-2"/>
                <w:w w:val="81"/>
                <w:sz w:val="28"/>
                <w:szCs w:val="28"/>
              </w:rPr>
              <w:t xml:space="preserve">5.  </w:t>
            </w:r>
            <w:r w:rsidRPr="004310E3">
              <w:rPr>
                <w:rFonts w:ascii="Times New Roman" w:hAnsi="Times New Roman" w:cs="Times New Roman"/>
                <w:sz w:val="28"/>
                <w:szCs w:val="28"/>
              </w:rPr>
              <w:t>Рекомендации и замечания при создании сайт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а………………………….</w:t>
            </w:r>
          </w:p>
        </w:tc>
        <w:tc>
          <w:tcPr>
            <w:tcW w:w="957" w:type="dxa"/>
            <w:vAlign w:val="center"/>
          </w:tcPr>
          <w:p w:rsidR="00C43973" w:rsidRPr="004310E3" w:rsidRDefault="00C43973" w:rsidP="00C439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10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bCs/>
                <w:spacing w:val="-2"/>
                <w:w w:val="81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bCs/>
                <w:spacing w:val="-2"/>
                <w:w w:val="81"/>
                <w:sz w:val="28"/>
                <w:szCs w:val="28"/>
              </w:rPr>
              <w:t xml:space="preserve">6. </w:t>
            </w:r>
            <w:r w:rsidRPr="004310E3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Структура сайта</w:t>
            </w:r>
            <w:r w:rsidR="0006708B" w:rsidRPr="004310E3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……………………………………………………………..</w:t>
            </w:r>
          </w:p>
        </w:tc>
        <w:tc>
          <w:tcPr>
            <w:tcW w:w="957" w:type="dxa"/>
            <w:vAlign w:val="center"/>
          </w:tcPr>
          <w:p w:rsidR="00C43973" w:rsidRPr="004310E3" w:rsidRDefault="004310E3" w:rsidP="00C439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bCs/>
                <w:spacing w:val="-10"/>
                <w:w w:val="81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2"/>
                <w:sz w:val="28"/>
                <w:szCs w:val="28"/>
              </w:rPr>
              <w:t>Заключение</w:t>
            </w:r>
            <w:r w:rsidR="0006708B" w:rsidRPr="004310E3">
              <w:rPr>
                <w:rFonts w:ascii="Times New Roman" w:eastAsia="Calibri" w:hAnsi="Times New Roman" w:cs="Times New Roman"/>
                <w:spacing w:val="2"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4310E3" w:rsidP="00C439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</w:t>
            </w:r>
          </w:p>
        </w:tc>
      </w:tr>
      <w:tr w:rsidR="0006708B" w:rsidRPr="004310E3" w:rsidTr="00C43973">
        <w:tc>
          <w:tcPr>
            <w:tcW w:w="9039" w:type="dxa"/>
            <w:vAlign w:val="center"/>
            <w:hideMark/>
          </w:tcPr>
          <w:p w:rsidR="00C43973" w:rsidRPr="004310E3" w:rsidRDefault="00C43973" w:rsidP="00C43973">
            <w:pPr>
              <w:spacing w:line="360" w:lineRule="auto"/>
              <w:rPr>
                <w:rFonts w:ascii="Times New Roman" w:eastAsia="Calibri" w:hAnsi="Times New Roman" w:cs="Times New Roman"/>
                <w:bCs/>
                <w:spacing w:val="-10"/>
                <w:w w:val="81"/>
                <w:sz w:val="28"/>
                <w:szCs w:val="28"/>
              </w:rPr>
            </w:pPr>
            <w:r w:rsidRPr="004310E3">
              <w:rPr>
                <w:rFonts w:ascii="Times New Roman" w:eastAsia="Calibri" w:hAnsi="Times New Roman" w:cs="Times New Roman"/>
                <w:spacing w:val="3"/>
                <w:sz w:val="28"/>
                <w:szCs w:val="28"/>
              </w:rPr>
              <w:t>Литература</w:t>
            </w:r>
            <w:r w:rsidR="0006708B" w:rsidRPr="004310E3">
              <w:rPr>
                <w:rFonts w:ascii="Times New Roman" w:eastAsia="Calibri" w:hAnsi="Times New Roman" w:cs="Times New Roman"/>
                <w:spacing w:val="3"/>
                <w:sz w:val="28"/>
                <w:szCs w:val="28"/>
              </w:rPr>
              <w:t>…………………………………………………………………….</w:t>
            </w:r>
          </w:p>
        </w:tc>
        <w:tc>
          <w:tcPr>
            <w:tcW w:w="957" w:type="dxa"/>
            <w:vAlign w:val="center"/>
            <w:hideMark/>
          </w:tcPr>
          <w:p w:rsidR="00C43973" w:rsidRPr="004310E3" w:rsidRDefault="004310E3" w:rsidP="00C439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21</w:t>
            </w:r>
          </w:p>
        </w:tc>
      </w:tr>
    </w:tbl>
    <w:p w:rsidR="00CD129B" w:rsidRPr="00C43973" w:rsidRDefault="00CD129B" w:rsidP="00D80B79">
      <w:pPr>
        <w:pStyle w:val="a4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32B12" w:rsidRPr="00053AE6" w:rsidRDefault="00932B12" w:rsidP="00D80B79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Pr="00053AE6" w:rsidRDefault="00932B12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932B12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  <w:r>
        <w:rPr>
          <w:rFonts w:ascii="Times New Roman" w:hAnsi="Times New Roman" w:cs="Times New Roman"/>
          <w:color w:val="385623" w:themeColor="accent6" w:themeShade="80"/>
          <w:sz w:val="28"/>
          <w:szCs w:val="28"/>
        </w:rPr>
        <w:br/>
      </w:r>
    </w:p>
    <w:p w:rsidR="00D00E26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D00E26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D00E26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D00E26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D00E26" w:rsidRDefault="00D00E26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C43973" w:rsidRDefault="00C43973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3C3339" w:rsidRDefault="003C3339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3C3339" w:rsidRDefault="003C3339" w:rsidP="00053AE6">
      <w:pPr>
        <w:rPr>
          <w:rFonts w:ascii="Times New Roman" w:hAnsi="Times New Roman" w:cs="Times New Roman"/>
          <w:color w:val="385623" w:themeColor="accent6" w:themeShade="80"/>
          <w:sz w:val="28"/>
          <w:szCs w:val="28"/>
        </w:rPr>
      </w:pPr>
    </w:p>
    <w:p w:rsidR="00A55507" w:rsidRDefault="00A55507" w:rsidP="00E836A5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6973F9" w:rsidRPr="00427E58" w:rsidRDefault="006973F9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427E58">
        <w:rPr>
          <w:b/>
          <w:sz w:val="28"/>
          <w:szCs w:val="28"/>
        </w:rPr>
        <w:lastRenderedPageBreak/>
        <w:t>В</w:t>
      </w:r>
      <w:r w:rsidR="005E3C72" w:rsidRPr="00427E58">
        <w:rPr>
          <w:b/>
          <w:sz w:val="28"/>
          <w:szCs w:val="28"/>
        </w:rPr>
        <w:t>ведение</w:t>
      </w:r>
    </w:p>
    <w:p w:rsidR="00E90EE4" w:rsidRPr="00427E58" w:rsidRDefault="00E90EE4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427E58">
        <w:rPr>
          <w:sz w:val="28"/>
          <w:szCs w:val="28"/>
        </w:rPr>
        <w:t>Сегодняшняя реальность состоит в том, что информатизация образования не стоит на месте и новые технологии позволяют более тесно общаться с воспитанниками, родителями и коллегами, мотивируя воспитателя непрерывно повышать свою квалификацию, искать возможность выхода за пределы детсадовского пространства и доносить информацию о своих достижениях и результатах работы до неограниченного количества представителей общественности.</w:t>
      </w:r>
      <w:proofErr w:type="gramEnd"/>
    </w:p>
    <w:p w:rsidR="0094191D" w:rsidRPr="00427E58" w:rsidRDefault="00BC70DB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27E58">
        <w:rPr>
          <w:b/>
          <w:sz w:val="28"/>
          <w:szCs w:val="28"/>
        </w:rPr>
        <w:t>Актуальность.</w:t>
      </w:r>
      <w:r w:rsidRPr="00427E58">
        <w:rPr>
          <w:sz w:val="28"/>
          <w:szCs w:val="28"/>
        </w:rPr>
        <w:t xml:space="preserve"> </w:t>
      </w:r>
      <w:r w:rsidR="006973F9" w:rsidRPr="00427E58">
        <w:rPr>
          <w:sz w:val="28"/>
          <w:szCs w:val="28"/>
        </w:rPr>
        <w:t xml:space="preserve">Современный мир невозможно представить без интернета. Его активными пользователями является огромное количество людей. И каждый находит в нём что-то нужное для себя. Неоценимую роль интернет оказывает и в работе </w:t>
      </w:r>
      <w:r w:rsidR="0094191D" w:rsidRPr="00427E58">
        <w:rPr>
          <w:sz w:val="28"/>
          <w:szCs w:val="28"/>
        </w:rPr>
        <w:t>педагогов, воспитателей</w:t>
      </w:r>
      <w:r w:rsidR="006973F9" w:rsidRPr="00427E58">
        <w:rPr>
          <w:sz w:val="28"/>
          <w:szCs w:val="28"/>
        </w:rPr>
        <w:t>. Создание сайта открывает н</w:t>
      </w:r>
      <w:r w:rsidR="00E836A5" w:rsidRPr="00427E58">
        <w:rPr>
          <w:sz w:val="28"/>
          <w:szCs w:val="28"/>
        </w:rPr>
        <w:t>овую среду и новые возможности.</w:t>
      </w:r>
      <w:r w:rsidR="00D016FC" w:rsidRPr="00427E58">
        <w:rPr>
          <w:sz w:val="28"/>
          <w:szCs w:val="28"/>
          <w:lang w:val="sah-RU"/>
        </w:rPr>
        <w:t xml:space="preserve"> </w:t>
      </w:r>
      <w:r w:rsidR="00E836A5" w:rsidRPr="00427E58">
        <w:rPr>
          <w:sz w:val="28"/>
          <w:szCs w:val="28"/>
        </w:rPr>
        <w:t xml:space="preserve">Каждый из нас уже сейчас может сделать свой вклад в развитие </w:t>
      </w:r>
      <w:proofErr w:type="spellStart"/>
      <w:r w:rsidR="00E836A5" w:rsidRPr="00427E58">
        <w:rPr>
          <w:sz w:val="28"/>
          <w:szCs w:val="28"/>
        </w:rPr>
        <w:t>Internet</w:t>
      </w:r>
      <w:proofErr w:type="spellEnd"/>
      <w:r w:rsidR="00E836A5" w:rsidRPr="00427E58">
        <w:rPr>
          <w:sz w:val="28"/>
          <w:szCs w:val="28"/>
        </w:rPr>
        <w:t xml:space="preserve">. Для этого достаточно создать свой </w:t>
      </w:r>
      <w:proofErr w:type="spellStart"/>
      <w:r w:rsidR="00E836A5" w:rsidRPr="00427E58">
        <w:rPr>
          <w:sz w:val="28"/>
          <w:szCs w:val="28"/>
        </w:rPr>
        <w:t>веб-сайт</w:t>
      </w:r>
      <w:proofErr w:type="spellEnd"/>
      <w:r w:rsidR="00E836A5" w:rsidRPr="00427E58">
        <w:rPr>
          <w:sz w:val="28"/>
          <w:szCs w:val="28"/>
        </w:rPr>
        <w:t xml:space="preserve"> и </w:t>
      </w:r>
      <w:proofErr w:type="gramStart"/>
      <w:r w:rsidR="00E836A5" w:rsidRPr="00427E58">
        <w:rPr>
          <w:sz w:val="28"/>
          <w:szCs w:val="28"/>
        </w:rPr>
        <w:t>разместить его</w:t>
      </w:r>
      <w:proofErr w:type="gramEnd"/>
      <w:r w:rsidR="00E836A5" w:rsidRPr="00427E58">
        <w:rPr>
          <w:sz w:val="28"/>
          <w:szCs w:val="28"/>
        </w:rPr>
        <w:t xml:space="preserve"> в Сети.</w:t>
      </w:r>
    </w:p>
    <w:p w:rsidR="00792E3E" w:rsidRPr="00427E58" w:rsidRDefault="006973F9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27E58">
        <w:rPr>
          <w:sz w:val="28"/>
          <w:szCs w:val="28"/>
        </w:rPr>
        <w:t xml:space="preserve">Сайт оказывает огромную роль на развитие, самосовершенствование педагога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 Работая над созданием сайта, выступаешь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 </w:t>
      </w:r>
    </w:p>
    <w:p w:rsidR="00AF1A64" w:rsidRPr="00427E58" w:rsidRDefault="00053AE6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27E58">
        <w:rPr>
          <w:sz w:val="28"/>
          <w:szCs w:val="28"/>
        </w:rPr>
        <w:t xml:space="preserve">Сайт – </w:t>
      </w:r>
      <w:r w:rsidR="00792E3E" w:rsidRPr="00427E58">
        <w:rPr>
          <w:sz w:val="28"/>
          <w:szCs w:val="28"/>
        </w:rPr>
        <w:t xml:space="preserve">это не только возможность рассказать о себе, но в большей степени </w:t>
      </w:r>
      <w:r w:rsidRPr="00427E58">
        <w:rPr>
          <w:sz w:val="28"/>
          <w:szCs w:val="28"/>
        </w:rPr>
        <w:t>–</w:t>
      </w:r>
      <w:r w:rsidR="00792E3E" w:rsidRPr="00427E58">
        <w:rPr>
          <w:sz w:val="28"/>
          <w:szCs w:val="28"/>
        </w:rPr>
        <w:t xml:space="preserve"> возможность понять, куда двигаться дальше.</w:t>
      </w:r>
    </w:p>
    <w:p w:rsidR="00E836A5" w:rsidRPr="00427E58" w:rsidRDefault="00792E3E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</w:rPr>
        <w:t xml:space="preserve"> </w:t>
      </w:r>
      <w:r w:rsidR="007443F1" w:rsidRPr="00427E58">
        <w:rPr>
          <w:b/>
          <w:sz w:val="28"/>
          <w:szCs w:val="28"/>
        </w:rPr>
        <w:t>Цель</w:t>
      </w:r>
      <w:r w:rsidRPr="00427E58">
        <w:rPr>
          <w:b/>
          <w:sz w:val="28"/>
          <w:szCs w:val="28"/>
        </w:rPr>
        <w:t xml:space="preserve"> </w:t>
      </w:r>
      <w:r w:rsidR="00053AE6" w:rsidRPr="00427E58">
        <w:rPr>
          <w:b/>
          <w:sz w:val="28"/>
          <w:szCs w:val="28"/>
        </w:rPr>
        <w:t xml:space="preserve">создание </w:t>
      </w:r>
      <w:r w:rsidRPr="00427E58">
        <w:rPr>
          <w:b/>
          <w:sz w:val="28"/>
          <w:szCs w:val="28"/>
        </w:rPr>
        <w:t>персонального сайта:</w:t>
      </w:r>
      <w:r w:rsidRPr="00427E58">
        <w:rPr>
          <w:sz w:val="28"/>
          <w:szCs w:val="28"/>
        </w:rPr>
        <w:t xml:space="preserve"> </w:t>
      </w:r>
      <w:r w:rsidR="00E836A5" w:rsidRPr="00427E58">
        <w:rPr>
          <w:spacing w:val="5"/>
          <w:sz w:val="28"/>
          <w:szCs w:val="28"/>
        </w:rPr>
        <w:t xml:space="preserve">создать персональный сайт с помощью конструктора </w:t>
      </w:r>
      <w:r w:rsidR="005E3C72" w:rsidRPr="00427E58">
        <w:rPr>
          <w:spacing w:val="5"/>
          <w:sz w:val="28"/>
          <w:szCs w:val="28"/>
        </w:rPr>
        <w:t>1C-UMI</w:t>
      </w:r>
      <w:r w:rsidR="00E836A5" w:rsidRPr="00427E58">
        <w:rPr>
          <w:spacing w:val="5"/>
          <w:sz w:val="28"/>
          <w:szCs w:val="28"/>
        </w:rPr>
        <w:t>.</w:t>
      </w:r>
    </w:p>
    <w:p w:rsidR="005E3C72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 xml:space="preserve">Объект исследования: </w:t>
      </w:r>
      <w:r w:rsidRPr="00427E58">
        <w:rPr>
          <w:sz w:val="28"/>
          <w:szCs w:val="28"/>
          <w:lang w:val="sah-RU"/>
        </w:rPr>
        <w:t xml:space="preserve">конструктор сайтов </w:t>
      </w:r>
      <w:r w:rsidR="005E3C72" w:rsidRPr="00427E58">
        <w:rPr>
          <w:spacing w:val="5"/>
          <w:sz w:val="28"/>
          <w:szCs w:val="28"/>
        </w:rPr>
        <w:t>1C-UMI.</w:t>
      </w:r>
      <w:proofErr w:type="spellStart"/>
      <w:r w:rsidR="005E3C72" w:rsidRPr="00427E58">
        <w:rPr>
          <w:spacing w:val="5"/>
          <w:sz w:val="28"/>
          <w:szCs w:val="28"/>
          <w:lang w:val="en-US"/>
        </w:rPr>
        <w:t>ru</w:t>
      </w:r>
      <w:proofErr w:type="spellEnd"/>
      <w:r w:rsidR="005E3C72" w:rsidRPr="00427E58">
        <w:rPr>
          <w:b/>
          <w:sz w:val="28"/>
          <w:szCs w:val="28"/>
          <w:lang w:val="sah-RU"/>
        </w:rPr>
        <w:t xml:space="preserve"> 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 xml:space="preserve">Гипотеза исследования: </w:t>
      </w:r>
      <w:r w:rsidRPr="00427E58">
        <w:rPr>
          <w:sz w:val="28"/>
          <w:szCs w:val="28"/>
          <w:lang w:val="sah-RU"/>
        </w:rPr>
        <w:t xml:space="preserve">оформление современной web - </w:t>
      </w:r>
      <w:r w:rsidR="0006708B" w:rsidRPr="00427E58">
        <w:rPr>
          <w:sz w:val="28"/>
          <w:szCs w:val="28"/>
          <w:lang w:val="sah-RU"/>
        </w:rPr>
        <w:t>сайта</w:t>
      </w:r>
      <w:r w:rsidRPr="00427E58">
        <w:rPr>
          <w:sz w:val="28"/>
          <w:szCs w:val="28"/>
          <w:lang w:val="sah-RU"/>
        </w:rPr>
        <w:t xml:space="preserve"> влияет на то, как будет воспринята информация пользователем.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lastRenderedPageBreak/>
        <w:t xml:space="preserve">Предмет исследования: </w:t>
      </w:r>
      <w:r w:rsidRPr="00427E58">
        <w:rPr>
          <w:sz w:val="28"/>
          <w:szCs w:val="28"/>
          <w:lang w:val="sah-RU"/>
        </w:rPr>
        <w:t xml:space="preserve">бесплатный конструктор сайтов </w:t>
      </w:r>
      <w:r w:rsidR="005E3C72" w:rsidRPr="00427E58">
        <w:rPr>
          <w:spacing w:val="5"/>
          <w:sz w:val="28"/>
          <w:szCs w:val="28"/>
        </w:rPr>
        <w:t>1C-UMI</w:t>
      </w:r>
      <w:r w:rsidRPr="00427E58">
        <w:rPr>
          <w:sz w:val="28"/>
          <w:szCs w:val="28"/>
          <w:lang w:val="sah-RU"/>
        </w:rPr>
        <w:t>.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>Задачи исследования: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Проанализировать и охарактеризовать существующие web-сайты.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 xml:space="preserve">Изучить основные свойства, характеристики, разработать структуру, определить задачи и функции конструктора </w:t>
      </w:r>
      <w:r w:rsidR="005E3C72" w:rsidRPr="00427E58">
        <w:rPr>
          <w:spacing w:val="5"/>
          <w:sz w:val="28"/>
          <w:szCs w:val="28"/>
        </w:rPr>
        <w:t>1C-UMI</w:t>
      </w:r>
      <w:r w:rsidRPr="00427E58">
        <w:rPr>
          <w:sz w:val="28"/>
          <w:szCs w:val="28"/>
          <w:lang w:val="sah-RU"/>
        </w:rPr>
        <w:t>.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 xml:space="preserve">Открыть дополнительные возможности общения и обмен с опытом работы других педагогов в режимах online, offline. 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Взаимодействие, сотрудничество и привлечение родителей к активному участию в жизни группы.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>Методы исследования: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Анализ источников и литературы по данной теме.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Обобщение.</w:t>
      </w:r>
    </w:p>
    <w:p w:rsidR="00E836A5" w:rsidRPr="00427E58" w:rsidRDefault="00E836A5" w:rsidP="00427E58">
      <w:pPr>
        <w:pStyle w:val="a5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Моделирование.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>Методологическая основа: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en-US"/>
        </w:rPr>
      </w:pPr>
      <w:r w:rsidRPr="00427E58">
        <w:rPr>
          <w:sz w:val="28"/>
          <w:szCs w:val="28"/>
          <w:lang w:val="sah-RU"/>
        </w:rPr>
        <w:t xml:space="preserve">Интернет источники </w:t>
      </w:r>
      <w:r w:rsidR="00E238E2" w:rsidRPr="00427E58">
        <w:rPr>
          <w:sz w:val="28"/>
          <w:szCs w:val="28"/>
        </w:rPr>
        <w:fldChar w:fldCharType="begin"/>
      </w:r>
      <w:r w:rsidR="005E3C72" w:rsidRPr="00427E58">
        <w:rPr>
          <w:sz w:val="28"/>
          <w:szCs w:val="28"/>
        </w:rPr>
        <w:instrText xml:space="preserve"> HYPERLINK "https://umi.ru" </w:instrText>
      </w:r>
      <w:r w:rsidR="00E238E2" w:rsidRPr="00427E58">
        <w:rPr>
          <w:sz w:val="28"/>
          <w:szCs w:val="28"/>
        </w:rPr>
        <w:fldChar w:fldCharType="separate"/>
      </w:r>
      <w:r w:rsidR="005E3C72" w:rsidRPr="00427E58">
        <w:rPr>
          <w:rStyle w:val="a6"/>
          <w:sz w:val="28"/>
          <w:szCs w:val="28"/>
        </w:rPr>
        <w:t>https://umi.ru</w:t>
      </w:r>
      <w:r w:rsidR="00E238E2" w:rsidRPr="00427E58">
        <w:rPr>
          <w:sz w:val="28"/>
          <w:szCs w:val="28"/>
        </w:rPr>
        <w:fldChar w:fldCharType="end"/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>Практическая основа:</w:t>
      </w:r>
      <w:r w:rsidRPr="00427E58">
        <w:rPr>
          <w:b/>
          <w:sz w:val="28"/>
          <w:szCs w:val="28"/>
          <w:lang w:val="sah-RU"/>
        </w:rPr>
        <w:tab/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sz w:val="28"/>
          <w:szCs w:val="28"/>
          <w:lang w:val="sah-RU"/>
        </w:rPr>
        <w:t>Создание презентации по поэтапному созданию сайта.</w:t>
      </w: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4472C4" w:themeColor="accent5"/>
          <w:spacing w:val="5"/>
          <w:sz w:val="28"/>
          <w:szCs w:val="28"/>
          <w:lang w:val="sah-RU"/>
        </w:rPr>
      </w:pPr>
      <w:r w:rsidRPr="00427E58">
        <w:rPr>
          <w:b/>
          <w:sz w:val="28"/>
          <w:szCs w:val="28"/>
          <w:lang w:val="sah-RU"/>
        </w:rPr>
        <w:t xml:space="preserve">Новизной </w:t>
      </w:r>
      <w:r w:rsidRPr="00427E58">
        <w:rPr>
          <w:sz w:val="28"/>
          <w:szCs w:val="28"/>
          <w:lang w:val="sah-RU"/>
        </w:rPr>
        <w:t>является то что, использование персонального сайта воспитателя – наиболее удобное и современное средство.  Персональный сайт воспитателя – это визитная карточка педагога в Интернет пространстве.</w:t>
      </w:r>
      <w:r w:rsidRPr="00427E58">
        <w:rPr>
          <w:b/>
          <w:sz w:val="28"/>
          <w:szCs w:val="28"/>
          <w:lang w:val="sah-RU"/>
        </w:rPr>
        <w:t xml:space="preserve"> </w:t>
      </w:r>
    </w:p>
    <w:p w:rsidR="00792E3E" w:rsidRPr="00427E58" w:rsidRDefault="00792E3E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371EE7" w:rsidRPr="00427E58" w:rsidRDefault="00371EE7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371EE7" w:rsidRPr="00427E58" w:rsidRDefault="00371EE7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5E3C72" w:rsidRPr="00427E58" w:rsidRDefault="005E3C72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5E3C72" w:rsidRPr="00427E58" w:rsidRDefault="005E3C72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3C3339" w:rsidRPr="00427E58" w:rsidRDefault="003C3339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3C3339" w:rsidRPr="00427E58" w:rsidRDefault="003C3339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5E3C72" w:rsidRPr="00427E58" w:rsidRDefault="005E3C72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:rsidR="00E836A5" w:rsidRPr="00427E58" w:rsidRDefault="00E836A5" w:rsidP="00427E58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</w:p>
    <w:p w:rsidR="00371EE7" w:rsidRPr="00427E58" w:rsidRDefault="00A55507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/>
          <w:sz w:val="28"/>
          <w:szCs w:val="28"/>
          <w:lang w:val="sah-RU"/>
        </w:rPr>
      </w:pPr>
      <w:r w:rsidRPr="00427E58">
        <w:rPr>
          <w:b/>
          <w:color w:val="000000"/>
          <w:sz w:val="28"/>
          <w:szCs w:val="28"/>
          <w:lang w:val="sah-RU"/>
        </w:rPr>
        <w:lastRenderedPageBreak/>
        <w:t>1</w:t>
      </w:r>
      <w:r w:rsidR="00F96262" w:rsidRPr="00427E58">
        <w:rPr>
          <w:b/>
          <w:color w:val="000000"/>
          <w:sz w:val="28"/>
          <w:szCs w:val="28"/>
          <w:lang w:val="sah-RU"/>
        </w:rPr>
        <w:t xml:space="preserve">. </w:t>
      </w:r>
      <w:r w:rsidRPr="00427E58">
        <w:rPr>
          <w:b/>
          <w:color w:val="000000"/>
          <w:sz w:val="28"/>
          <w:szCs w:val="28"/>
          <w:lang w:val="sah-RU"/>
        </w:rPr>
        <w:t>Для чего нужен персональный сайт?</w:t>
      </w:r>
    </w:p>
    <w:p w:rsidR="008E63FB" w:rsidRPr="00427E58" w:rsidRDefault="008E63FB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Что такое сайт?</w:t>
      </w:r>
    </w:p>
    <w:p w:rsidR="008E63FB" w:rsidRPr="00427E58" w:rsidRDefault="008E63FB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427E58">
        <w:rPr>
          <w:b/>
          <w:bCs/>
          <w:color w:val="000000"/>
          <w:sz w:val="28"/>
          <w:szCs w:val="28"/>
        </w:rPr>
        <w:t>Сайт</w:t>
      </w:r>
      <w:r w:rsidRPr="00427E58">
        <w:rPr>
          <w:color w:val="000000"/>
          <w:sz w:val="28"/>
          <w:szCs w:val="28"/>
        </w:rPr>
        <w:t xml:space="preserve"> (от англ. </w:t>
      </w:r>
      <w:proofErr w:type="spellStart"/>
      <w:r w:rsidRPr="00427E58">
        <w:rPr>
          <w:color w:val="000000"/>
          <w:sz w:val="28"/>
          <w:szCs w:val="28"/>
        </w:rPr>
        <w:t>website</w:t>
      </w:r>
      <w:proofErr w:type="spellEnd"/>
      <w:r w:rsidRPr="00427E58">
        <w:rPr>
          <w:color w:val="000000"/>
          <w:sz w:val="28"/>
          <w:szCs w:val="28"/>
        </w:rPr>
        <w:t xml:space="preserve">: </w:t>
      </w:r>
      <w:proofErr w:type="spellStart"/>
      <w:r w:rsidRPr="00427E58">
        <w:rPr>
          <w:color w:val="000000"/>
          <w:sz w:val="28"/>
          <w:szCs w:val="28"/>
        </w:rPr>
        <w:t>web</w:t>
      </w:r>
      <w:proofErr w:type="spellEnd"/>
      <w:r w:rsidRPr="00427E58">
        <w:rPr>
          <w:color w:val="000000"/>
          <w:sz w:val="28"/>
          <w:szCs w:val="28"/>
        </w:rPr>
        <w:t xml:space="preserve"> – «паутина, сеть» и </w:t>
      </w:r>
      <w:proofErr w:type="spellStart"/>
      <w:r w:rsidRPr="00427E58">
        <w:rPr>
          <w:color w:val="000000"/>
          <w:sz w:val="28"/>
          <w:szCs w:val="28"/>
        </w:rPr>
        <w:t>site</w:t>
      </w:r>
      <w:proofErr w:type="spellEnd"/>
      <w:r w:rsidRPr="00427E58">
        <w:rPr>
          <w:color w:val="000000"/>
          <w:sz w:val="28"/>
          <w:szCs w:val="28"/>
        </w:rPr>
        <w:t xml:space="preserve"> – «место», буквально «место, часть в сети») – совокупность электронных документов (файлов) частного лица или организации в компьютерной сети, объединённых под одним адресом (доменным именем или IP-адресом).</w:t>
      </w:r>
      <w:proofErr w:type="gramEnd"/>
    </w:p>
    <w:p w:rsidR="00A55507" w:rsidRPr="00427E58" w:rsidRDefault="008E63FB" w:rsidP="00427E5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Персональный сайт воспитателя открывает дополнительные возможности для профессионального роста:</w:t>
      </w:r>
    </w:p>
    <w:p w:rsidR="008E63FB" w:rsidRPr="00427E58" w:rsidRDefault="008E63FB" w:rsidP="00427E58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Сайт помогает создать воспитателю позитивную репутацию, способствует развитию его общественного признания как современного к жизни человека.</w:t>
      </w:r>
    </w:p>
    <w:p w:rsidR="008E63FB" w:rsidRPr="00427E58" w:rsidRDefault="008E63FB" w:rsidP="00427E58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Сайт с качественными материалами показывает профессионализм и уровень компетентности воспитателя.</w:t>
      </w:r>
    </w:p>
    <w:p w:rsidR="008E63FB" w:rsidRPr="00427E58" w:rsidRDefault="008E63FB" w:rsidP="00427E58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Сайт помогает воспитателю находить заинтересованных коллег из других детских садов, осуществлять обмен конспектами, профессиональными мнениями.</w:t>
      </w:r>
    </w:p>
    <w:p w:rsidR="008E63FB" w:rsidRPr="00427E58" w:rsidRDefault="008E63FB" w:rsidP="00427E58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Сайт предоставляет воспитателю возможность проводить консультации и давать профессиональные рекомендации родителям по вопросам воспитания и обучения их детей.</w:t>
      </w:r>
    </w:p>
    <w:p w:rsidR="008E63FB" w:rsidRPr="00427E58" w:rsidRDefault="008E63FB" w:rsidP="00427E58">
      <w:pPr>
        <w:pStyle w:val="a5"/>
        <w:numPr>
          <w:ilvl w:val="0"/>
          <w:numId w:val="9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7E58">
        <w:rPr>
          <w:color w:val="000000"/>
          <w:sz w:val="28"/>
          <w:szCs w:val="28"/>
        </w:rPr>
        <w:t>Сайт выступает одним из основных критериев при аттестации воспитателя.</w:t>
      </w:r>
    </w:p>
    <w:p w:rsidR="00C876D4" w:rsidRPr="00427E58" w:rsidRDefault="00E4362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Персональный сайт воспитателя – это визитная карточка педагога в Интернет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пространстве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На протяжении всей профессиональной деятельности сайт является одним из его самых эффективных способов коммуникации с педагогическим сообществом, родителями, а также со всей огромной Интернет аудиторией. Воспитателю просто необходимо безбумажное общение, обмен опытом через создания электронного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портфолио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участие в различных конкурсах разного уровня.</w:t>
      </w:r>
    </w:p>
    <w:p w:rsidR="00E43629" w:rsidRPr="00427E58" w:rsidRDefault="00E4362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94191D" w:rsidRPr="00427E58" w:rsidRDefault="00786BE5" w:rsidP="00427E5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sah-RU"/>
        </w:rPr>
        <w:lastRenderedPageBreak/>
        <w:t xml:space="preserve">2. </w:t>
      </w:r>
      <w:r w:rsidR="0094191D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Каким должен быть сайт?</w:t>
      </w:r>
    </w:p>
    <w:p w:rsidR="001939B0" w:rsidRPr="00427E58" w:rsidRDefault="001939B0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Сайт – это своего рода «живой» инструмент создания имиджа современного педагога.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Уникальным </w:t>
      </w:r>
      <w:r w:rsidR="00786BE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материалы, представленные на сайте, показывают, насколько компетентен педагог.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Удобным в работе: грамотная навигация облегчит работу с сайтом и привлечёт к нему посетителей.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Фон, размер и цвет шрифта, заголовки, общее расположение материалов – всё должно быть выдержано в едином стиле, соответствовать друг другу, в противном случае будет нарушена целостность восприятия.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Сайт должен быть грамотным. Грамматические, стилистические и иные ошибки в текстовом наполнении сайта влияют не только на восприятие информации, но и дискредитируют самого автора.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загруженным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ненужной информацией и различными эффектами. Это связано с достаточно низкой реальной скоростью каналов Интернет у большинства пользователей.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 должно быть пустых страниц, а иначе, зачем вы их создавали?</w:t>
      </w:r>
    </w:p>
    <w:p w:rsidR="0094191D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Главная страница сайта обязательно должна быть оформлена – именно на этой странице расположена основная информация, чтобы посетитель заинтересовался и отправился дальше.</w:t>
      </w:r>
    </w:p>
    <w:p w:rsidR="009C40E0" w:rsidRPr="00427E58" w:rsidRDefault="0094191D" w:rsidP="00427E58">
      <w:pPr>
        <w:pStyle w:val="a4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Систематически обновляющимся. Постоянная работа на сайте – стремление к самообразованию, росту профессиональной компетентности.</w:t>
      </w:r>
    </w:p>
    <w:p w:rsidR="00B351EB" w:rsidRPr="00427E58" w:rsidRDefault="00B351E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Какие возможности приобретает педагог, создавая персональный сайт: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Презентация своего профессионального уровня;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Повышение уровня ИКТ компетенций;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Организация взаимодействия с родителями и коллегами;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Осуществление распространения собственного опыта на широкую аудиторию;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Осуществление участия в профессиональных конкурсах Web-сайтов педагогов;</w:t>
      </w:r>
    </w:p>
    <w:p w:rsidR="00B351EB" w:rsidRPr="00427E58" w:rsidRDefault="00B351EB" w:rsidP="00427E58">
      <w:pPr>
        <w:pStyle w:val="a4"/>
        <w:numPr>
          <w:ilvl w:val="0"/>
          <w:numId w:val="13"/>
        </w:numPr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Создание мотивации и условий для собственного профессионального роста и творческого развития.</w:t>
      </w:r>
    </w:p>
    <w:p w:rsidR="00786BE5" w:rsidRPr="00427E58" w:rsidRDefault="00E4362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Очень немало важно для создания персонального сайта, это поэтапное его организация, которая строится на планировании, создании, сопровождении и продвижении. Самым творческим этапом и ответственным является последний этап-продвижение. </w:t>
      </w:r>
    </w:p>
    <w:p w:rsidR="008E63FB" w:rsidRPr="00427E58" w:rsidRDefault="008E63F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первую очередь, необходимо определить, на какую аудиторию рассчитан ваш сайт. Здесь можно выделить 3 группы пользователей:</w:t>
      </w:r>
    </w:p>
    <w:p w:rsidR="008E63FB" w:rsidRPr="00427E58" w:rsidRDefault="008E63FB" w:rsidP="00427E5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Коллеги – воспитатели.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F4B08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Им будет интересно, методические разработки: конспекты НОД, сценарии развлечений и утренников, презентации; темы самообразований, обмен мнениями.</w:t>
      </w:r>
    </w:p>
    <w:p w:rsidR="008E63FB" w:rsidRPr="00427E58" w:rsidRDefault="00254205" w:rsidP="00427E5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Отдел</w:t>
      </w:r>
      <w:r w:rsidR="008E63FB" w:rsidRPr="00427E58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 управления образованием.</w:t>
      </w:r>
      <w:r w:rsidR="008E63F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Их интересует: (</w:t>
      </w:r>
      <w:proofErr w:type="spellStart"/>
      <w:r w:rsidR="008E63F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портфолио</w:t>
      </w:r>
      <w:proofErr w:type="spellEnd"/>
      <w:r w:rsidR="0006708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8E63F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2A7237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планы образовательных программ</w:t>
      </w:r>
      <w:r w:rsidR="0006708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8E63F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выступления на семинарах, </w:t>
      </w:r>
      <w:r w:rsidR="005F4B08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конференциях, прохождение курсы повышений, и</w:t>
      </w:r>
      <w:r w:rsidR="008E63F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т.д.)</w:t>
      </w:r>
    </w:p>
    <w:p w:rsidR="008E63FB" w:rsidRPr="00427E58" w:rsidRDefault="008E63FB" w:rsidP="00427E5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 xml:space="preserve">Родители воспитанников.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основная аудитория, на которую, как правило, нацелен персональный сай</w:t>
      </w:r>
      <w:r w:rsidR="0006708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 педагога. </w:t>
      </w:r>
      <w:proofErr w:type="gramStart"/>
      <w:r w:rsidR="0006708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Что их интересует: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консультации, рекомендации, советы, информация о конкурсах, мероприятиях, </w:t>
      </w:r>
      <w:r w:rsidR="0006708B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достижения воспитанников и т.д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  <w:r w:rsidR="00A229F6" w:rsidRPr="00427E58">
        <w:rPr>
          <w:rFonts w:ascii="Times New Roman" w:hAnsi="Times New Roman" w:cs="Times New Roman"/>
          <w:sz w:val="28"/>
          <w:szCs w:val="28"/>
        </w:rPr>
        <w:t xml:space="preserve"> </w:t>
      </w:r>
      <w:r w:rsidR="00A229F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Необходимо помнить, что прежде, чем размещать фотографии с детьми, необходимо взять согласие родителей на размещение фото в сети Интернет.</w:t>
      </w:r>
    </w:p>
    <w:p w:rsidR="008E63FB" w:rsidRPr="00427E58" w:rsidRDefault="008E63F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Исходя из целевой аудитории, необходимо подобрать материал, который будет представлен на вашем сайте.</w:t>
      </w:r>
    </w:p>
    <w:p w:rsidR="00F97DCB" w:rsidRPr="00427E58" w:rsidRDefault="00F97DC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Содержание сайтов воспитателей вы определяете сами.</w:t>
      </w:r>
    </w:p>
    <w:p w:rsidR="00F97DCB" w:rsidRPr="00427E58" w:rsidRDefault="00F97DC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Следует отметить недостатки:</w:t>
      </w:r>
    </w:p>
    <w:p w:rsidR="00F97DCB" w:rsidRPr="00427E58" w:rsidRDefault="00F97DCB" w:rsidP="00427E58">
      <w:pPr>
        <w:pStyle w:val="a4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Очень редко существующий на сайте форум действительно является работающим и посещаемым.</w:t>
      </w:r>
    </w:p>
    <w:p w:rsidR="00F97DCB" w:rsidRPr="00427E58" w:rsidRDefault="00F97DCB" w:rsidP="00427E58">
      <w:pPr>
        <w:pStyle w:val="a4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Часто встречаются сайт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ы-</w:t>
      </w:r>
      <w:proofErr w:type="gramEnd"/>
      <w:r w:rsidR="00C114B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портфолио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на которых </w:t>
      </w:r>
      <w:r w:rsidR="006670D9" w:rsidRPr="00B92ACA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</w:t>
      </w:r>
      <w:r w:rsidRPr="00B92A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размещают информацию о себе, своих достижениях и т.п. Маловероятно, что сайт такого типа станет востребованным и хорошо посещаемым, т.к. вряд ли данная информация способна вызвать широкий интерес.</w:t>
      </w:r>
    </w:p>
    <w:p w:rsidR="00F97DCB" w:rsidRPr="00427E58" w:rsidRDefault="00F97DCB" w:rsidP="00427E58">
      <w:pPr>
        <w:pStyle w:val="a4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Допускается много ошибок при оформлении сайта, выборе шрифта, цвета, используемых изображений, </w:t>
      </w:r>
      <w:r w:rsidR="006670D9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анимации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музыкального сопровождения.</w:t>
      </w:r>
    </w:p>
    <w:p w:rsidR="00B351EB" w:rsidRPr="00427E58" w:rsidRDefault="00F97DCB" w:rsidP="00427E58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Осуществляется редкое обновление информации на сайте</w:t>
      </w:r>
      <w:r w:rsid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5218CC" w:rsidRPr="00427E58" w:rsidRDefault="005218CC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5218CC" w:rsidRPr="00427E58" w:rsidRDefault="005218CC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5218CC" w:rsidRPr="00427E58" w:rsidRDefault="005218CC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5F4B08" w:rsidRPr="00427E58" w:rsidRDefault="005F4B0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5F4B08" w:rsidRPr="00427E58" w:rsidRDefault="005F4B0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C3339" w:rsidRDefault="003C3339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P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C3339" w:rsidRDefault="003C3339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27E58" w:rsidRPr="00427E58" w:rsidRDefault="00427E58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 xml:space="preserve">3. </w:t>
      </w:r>
      <w:r w:rsidR="00C114B3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Способы создания сайта</w:t>
      </w:r>
    </w:p>
    <w:p w:rsidR="00F97DCB" w:rsidRPr="00427E58" w:rsidRDefault="00F97DC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Следующим важным шагом является выбор тех средств, при помощи которых вы будете создавать персональный сайт.</w:t>
      </w:r>
    </w:p>
    <w:p w:rsidR="00C114B3" w:rsidRPr="00427E58" w:rsidRDefault="00C114B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pacing w:val="-5"/>
          <w:sz w:val="28"/>
          <w:szCs w:val="28"/>
        </w:rPr>
        <w:t>Существует несколько способов создания сайта, каждый из которых имеет свои преимущества и подходит для разных ситуаций:</w:t>
      </w: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</w:p>
    <w:p w:rsidR="00F97DCB" w:rsidRPr="00427E58" w:rsidRDefault="00F97DC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1 способ.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При помощи программирования. Этот способ – наиболее длительный и трудный, хотя для создания сайта он наиболее предпочтительный. Необходимо будет изучить хорошо хотя бы один из распространенных языков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веб-программирования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F97DCB" w:rsidRPr="00427E58" w:rsidRDefault="00F97DC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2 способ.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основе популярных программ. Например, используя графический редактор, в частности,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Photoshop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Надо отметить, что недостатком такого способа является то, что генерирует слишком много лишнего, поэтому страницы получаются большими, что сказывается на скорости загрузки. Кроме того, существуют трудности в изменении материалов.</w:t>
      </w:r>
    </w:p>
    <w:p w:rsidR="00E17FDA" w:rsidRPr="00427E58" w:rsidRDefault="00E17FD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3 способ.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Создание сайта при помощи системы управления сайтом (CMS). Этот способ – быстрый и широко используемый. Такие системы называют «системами управления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контентом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 (это содержание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веб-страниц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соцсетей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каналов в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мессенджерах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разных программ). Такие CMS позволяют разрабатывать как простые одностраничные сайты-визитки и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блоги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так и многофункциональные и многостраничные ресурсы. </w:t>
      </w:r>
    </w:p>
    <w:p w:rsidR="00E17FDA" w:rsidRPr="00427E58" w:rsidRDefault="00E17FD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4 способ.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Создание сайта при помощи конструктора.</w:t>
      </w:r>
    </w:p>
    <w:p w:rsidR="00E17FDA" w:rsidRPr="00427E58" w:rsidRDefault="00E17FD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Это самый простой и быстрый способ создания сайта. Основные его достоинства – большинство сервисов бесплатны, простота регистрации, нет необходимости знания HTML – язык программирования (стандартизированный язык разметки документов во Всемирной паутине) и CSS – язык программирования (формальный язык описания внешнего вида документа, написанного с использован</w:t>
      </w:r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ем языка разметки</w:t>
      </w:r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(обрабатываемая деталь точек и углов с помощью мерительного инструмента)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). Работать с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конструктором удобно и легко. Для </w:t>
      </w:r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педагогов</w:t>
      </w:r>
      <w:r w:rsidR="00C114B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которые еще не знакомы с языками Web-программирования</w:t>
      </w:r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(раздел программирования, ориентированный на разработку </w:t>
      </w:r>
      <w:proofErr w:type="spellStart"/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веб-приложений</w:t>
      </w:r>
      <w:proofErr w:type="spellEnd"/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это наиболее приемлемый способ. Хотя надо учитывать такой недостаток, как полная зависимость от сервиса</w:t>
      </w:r>
      <w:r w:rsidR="00FF63C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(услуги, предоставляемые в интернете с помощью специальных программ).</w:t>
      </w: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54B32" w:rsidRPr="00427E58" w:rsidRDefault="00354B32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C3339" w:rsidRPr="00427E58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C3339" w:rsidRPr="00427E58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C3339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P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B7457" w:rsidRPr="00427E58" w:rsidRDefault="003B7457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670D9" w:rsidRPr="00427E58" w:rsidRDefault="006670D9" w:rsidP="00427E5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4. Обзор бесплатных сервисов для создания сайта</w:t>
      </w:r>
    </w:p>
    <w:p w:rsidR="001939B0" w:rsidRPr="00427E58" w:rsidRDefault="00ED7BB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1939B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уществуют простые конструкторы сайтов, которыми может </w:t>
      </w:r>
      <w:proofErr w:type="gramStart"/>
      <w:r w:rsidR="001939B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воспользоваться каждый желающий создать</w:t>
      </w:r>
      <w:proofErr w:type="gramEnd"/>
      <w:r w:rsidR="001939B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свой персональный сайт.</w:t>
      </w:r>
    </w:p>
    <w:p w:rsidR="001939B0" w:rsidRPr="00427E58" w:rsidRDefault="001939B0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Наиболее популярные бесплатные конструкторы сайтов: </w:t>
      </w:r>
    </w:p>
    <w:p w:rsidR="0094191D" w:rsidRPr="00427E58" w:rsidRDefault="0094191D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</w:t>
      </w:r>
      <w:r w:rsidR="009801C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j</w:t>
      </w:r>
      <w:proofErr w:type="spellStart"/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imdo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801C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один из популярных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онлайн</w:t>
      </w:r>
      <w:proofErr w:type="spellEnd"/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конструкторов</w:t>
      </w:r>
      <w:r w:rsidR="006670D9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сайта, который позволяет с легкостью создать бесплатный сайт. Сервис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Jimdo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это широкие возможности для создания многофункционального сайта, простота настройки, управления дизайном и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контентом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 сайте имеются подробные подсказки для каждого Вашего действия.</w:t>
      </w:r>
      <w:r w:rsidR="003412D4" w:rsidRPr="00427E58">
        <w:rPr>
          <w:rFonts w:ascii="Times New Roman" w:hAnsi="Times New Roman" w:cs="Times New Roman"/>
          <w:sz w:val="28"/>
          <w:szCs w:val="28"/>
        </w:rPr>
        <w:t xml:space="preserve"> Недостатки п</w:t>
      </w:r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лохо подходит для новичков </w:t>
      </w:r>
      <w:proofErr w:type="gramStart"/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</w:t>
      </w:r>
      <w:proofErr w:type="gramEnd"/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</w:t>
      </w:r>
      <w:proofErr w:type="gramStart"/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</w:t>
      </w:r>
      <w:proofErr w:type="gramEnd"/>
      <w:r w:rsidR="003412D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высокой сложности</w:t>
      </w:r>
      <w:r w:rsidR="008A1F5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работ на первых шагах, небольшие возможности визуального редактора,</w:t>
      </w:r>
      <w:r w:rsidR="00E31C52" w:rsidRPr="00427E58">
        <w:rPr>
          <w:rFonts w:ascii="Times New Roman" w:hAnsi="Times New Roman" w:cs="Times New Roman"/>
          <w:sz w:val="28"/>
          <w:szCs w:val="28"/>
        </w:rPr>
        <w:t xml:space="preserve"> </w:t>
      </w:r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скудный выбор шаблонов.</w:t>
      </w:r>
    </w:p>
    <w:p w:rsidR="00FF63C6" w:rsidRPr="00427E58" w:rsidRDefault="00FF63C6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</w:t>
      </w:r>
      <w:proofErr w:type="spellStart"/>
      <w:r w:rsidR="009801C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u</w:t>
      </w:r>
      <w:proofErr w:type="spellEnd"/>
      <w:r w:rsidR="009801C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C</w:t>
      </w:r>
      <w:proofErr w:type="spellStart"/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oz.ru</w:t>
      </w:r>
      <w:proofErr w:type="spellEnd"/>
      <w:r w:rsidR="009801C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большинство персональных сайтов 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педагогов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сделаны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системе </w:t>
      </w:r>
      <w:proofErr w:type="spellStart"/>
      <w:r w:rsidR="00F55E3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uCoz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Буквально через 5 – 10 минут в распоряжении у пользователя готовый сайт, который останетс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 только наполнить информацией.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Достоинства: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интуитивно понятный интерфейс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(проводник между человеком и программой, операционной системой, техническим устройством – человек дает команды с помощью интерфейса, устройство их анализирует и отвечает))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много шаблонов оформления;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есть все необходимые модули, которые можно как подключить, так и отключить от своего сайта;</w:t>
      </w:r>
      <w:r w:rsidR="00C15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возможность редактирования материала в редакторах;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возможность изменения дизайна сайта в любой момент;</w:t>
      </w:r>
      <w:proofErr w:type="gramEnd"/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базовый комплект услуг </w:t>
      </w:r>
      <w:proofErr w:type="spellStart"/>
      <w:r w:rsidR="00F55E3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uCoz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предос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тавляется совершенно бесплатно.</w:t>
      </w:r>
      <w:r w:rsidR="007A42D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 недостаткам сайтов, созданных при помощи </w:t>
      </w:r>
      <w:proofErr w:type="spellStart"/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Ucoz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можно отнести рекламу, которая появляется при загрузке страниц сайта. Её на образовательном сайте быть не должно. Но эта проблема имеет несколько решений: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можно оплатить снятие рекламного баннера (примерно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$ </w:t>
      </w:r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то есть, 219 рублей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месяц);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можно подать заявку от школы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детского</w:t>
      </w:r>
      <w:r w:rsidR="00277F0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сада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(с печатью, штампом школы), указав, что сайт является образовательным. В данном случае, реклама может быть отключена бесплатно.</w:t>
      </w:r>
      <w:r w:rsidR="007A42D6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Еще одним недостатком является то, что сайт никогда полностью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не будет принадлежать вам. Но это недостаток всех бесплатных</w:t>
      </w:r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конструкторов. Существует множество образовательных сайтов, созданных в системе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uCoz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которые успешно дейст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вуют в течени</w:t>
      </w:r>
      <w:proofErr w:type="gramStart"/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proofErr w:type="gramEnd"/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долгого времени.</w:t>
      </w:r>
    </w:p>
    <w:p w:rsidR="009801C5" w:rsidRPr="00427E58" w:rsidRDefault="009801C5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</w:t>
      </w:r>
      <w:proofErr w:type="spellStart"/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nsportal.ru</w:t>
      </w:r>
      <w:proofErr w:type="spellEnd"/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0D6BD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МААМ.</w:t>
      </w:r>
      <w:proofErr w:type="spellStart"/>
      <w:r w:rsidR="000D6BD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en-US"/>
        </w:rPr>
        <w:t>ru</w:t>
      </w:r>
      <w:proofErr w:type="spellEnd"/>
      <w:r w:rsidR="000D6BD5"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–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en-US"/>
        </w:rPr>
        <w:t>c</w:t>
      </w:r>
      <w:proofErr w:type="spellStart"/>
      <w:proofErr w:type="gramEnd"/>
      <w:r w:rsidR="000D6BD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оздать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свой персональный мини-сайт на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nsportal.ru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D6BD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МААМ</w:t>
      </w:r>
      <w:r w:rsidR="00C7753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proofErr w:type="spellStart"/>
      <w:r w:rsidR="00C7753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ru</w:t>
      </w:r>
      <w:proofErr w:type="spellEnd"/>
      <w:r w:rsidR="000D6BD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очень просто. </w:t>
      </w:r>
      <w:r w:rsidR="000D6BD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Оба портала очень удобн</w:t>
      </w:r>
      <w:r w:rsidR="00E90EE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</w:t>
      </w:r>
      <w:r w:rsidR="000D6BD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для работы. Сайты является новым инструментом в педагогической деятельности и интегрирует педагогическую деятельность в единое образовательное пространство.</w:t>
      </w:r>
      <w:r w:rsidR="001939B0" w:rsidRPr="00427E58">
        <w:rPr>
          <w:rFonts w:ascii="Times New Roman" w:hAnsi="Times New Roman" w:cs="Times New Roman"/>
          <w:sz w:val="28"/>
          <w:szCs w:val="28"/>
        </w:rPr>
        <w:t xml:space="preserve"> </w:t>
      </w:r>
      <w:r w:rsidR="001939B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Сайты очень грамотные и приятно оформленные, сайты также содержат очень много полезной общей информации и имеют очень много постоянных посетителей.</w:t>
      </w:r>
      <w:r w:rsidR="00C77530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Недостаткам можно отнести то что, недостаточно запоминающийся адрес страницы в бесплатной версии; довольно слабый раздел "помощь", для детального освоения возможностей его явно мало; реклама в нижнем левом углу, которую можно убрать, лишь оплатив платный пакет.</w:t>
      </w:r>
    </w:p>
    <w:p w:rsidR="00C77530" w:rsidRPr="00427E58" w:rsidRDefault="007A42D6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– </w:t>
      </w:r>
      <w:r w:rsidR="003C3339" w:rsidRPr="00427E58">
        <w:rPr>
          <w:rFonts w:ascii="Times New Roman" w:hAnsi="Times New Roman" w:cs="Times New Roman"/>
          <w:b/>
          <w:spacing w:val="5"/>
          <w:sz w:val="28"/>
          <w:szCs w:val="28"/>
        </w:rPr>
        <w:t>1C-UMI</w:t>
      </w:r>
      <w:r w:rsidR="003C3339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hyperlink r:id="rId8" w:history="1">
        <w:r w:rsidR="003C3339" w:rsidRPr="00427E58">
          <w:rPr>
            <w:rStyle w:val="a6"/>
            <w:rFonts w:ascii="Times New Roman" w:hAnsi="Times New Roman" w:cs="Times New Roman"/>
            <w:sz w:val="28"/>
            <w:szCs w:val="28"/>
          </w:rPr>
          <w:t>https://umi.ru</w:t>
        </w:r>
      </w:hyperlink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) – бесплатный уникальный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онлайн-конструктор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где есть всё для создания высококачественного, эксклюзивного и индивидуального сайта любой сложности, различного дизайна и с различными возможностями без знания </w:t>
      </w:r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языка программирования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Вы можете создавать сайт с нуля с помощью уже готовых шаблонов</w:t>
      </w:r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есть возможность разработки разных видов сайтов, визуальный редактор, поддержка работы над мобильной версией, отзывчивая </w:t>
      </w:r>
      <w:proofErr w:type="spellStart"/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техподдержка</w:t>
      </w:r>
      <w:proofErr w:type="spellEnd"/>
      <w:r w:rsidR="00E31C52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можно вставлять разные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мультимедийные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фрагменты (аудио, анимацию, фотог</w:t>
      </w:r>
      <w:r w:rsidR="00167744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рафии, картинки, видео, иконки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многое другое).</w:t>
      </w:r>
    </w:p>
    <w:p w:rsidR="003C3339" w:rsidRPr="00427E58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C3339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427E58" w:rsidRPr="00427E58" w:rsidRDefault="00427E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3C3339" w:rsidRPr="00427E58" w:rsidRDefault="003C333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167744" w:rsidRPr="00427E58" w:rsidRDefault="00167744" w:rsidP="00427E58">
      <w:pPr>
        <w:pStyle w:val="a4"/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Рекомендации</w:t>
      </w:r>
      <w:r w:rsid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и замечания при создании сайта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Очень немало важно для создания персонального сайта, это поэтапное его организация, которая строится на планировании и проектировании, создании, сопровождении и продвижении, взрослении. Самым творческим этапом и ответственным для меня является последний этап</w:t>
      </w:r>
      <w:r w:rsidR="009801C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продвижение, взросление сайта. Фа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кт взр</w:t>
      </w:r>
      <w:proofErr w:type="gram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осления сайта определен материалами, размещенными на страничках сайта </w:t>
      </w:r>
      <w:r w:rsidR="009801C5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новости, консультации для родителей и для коллег, практические занятия для родителей и воспитанников, участие в конкурсах, </w:t>
      </w: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фотогалерея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1. Планирование и проектирование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2. Создание сайта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 Сопровождение сайта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4. Продвижение, взросление сайта (систематическое обновление, дополнение, модернизация и реклама)</w:t>
      </w:r>
    </w:p>
    <w:p w:rsidR="00F55E33" w:rsidRPr="00427E58" w:rsidRDefault="00F55E33" w:rsidP="00427E58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создать сайт</w:t>
      </w:r>
      <w:r w:rsidR="003C3339" w:rsidRPr="00427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 помощью </w:t>
      </w:r>
      <w:proofErr w:type="spellStart"/>
      <w:r w:rsidR="003C3339" w:rsidRPr="00427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онлайн</w:t>
      </w:r>
      <w:proofErr w:type="spellEnd"/>
      <w:r w:rsidR="003C3339" w:rsidRPr="00427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– конструктора сайта</w:t>
      </w:r>
      <w:r w:rsidR="003C3339" w:rsidRPr="00427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3C3339" w:rsidRPr="00427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UMI.ru</w:t>
      </w:r>
      <w:proofErr w:type="spellEnd"/>
      <w:r w:rsidRPr="00427E5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?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Сервис готовых сайтов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достаточно прост в использовании и не требует знаний языков программирования. Для того чтобы найти его в сети Интернет, необходимо зайти в любую поисковую систему и в строке поиска ввести «UMI», затем перейти к результатам поиска и выбрать строку «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Создать сайт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бесплатно|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Конструктор сайтов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Перейдя по ссылке, вы попадете на стартовую страницу конструктора. Далее нажимаете большую красную кнопку «Создать сайт сейчас» и переходите в административную зону.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выбор шаблонов. Вверху находится четыре раздела:</w:t>
      </w:r>
    </w:p>
    <w:p w:rsidR="003C3339" w:rsidRPr="00427E58" w:rsidRDefault="003C3339" w:rsidP="00427E58">
      <w:pPr>
        <w:pStyle w:val="a4"/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специалиста.</w:t>
      </w:r>
    </w:p>
    <w:p w:rsidR="003C3339" w:rsidRPr="00427E58" w:rsidRDefault="003C3339" w:rsidP="00427E58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компании.</w:t>
      </w:r>
    </w:p>
    <w:p w:rsidR="003C3339" w:rsidRPr="00427E58" w:rsidRDefault="003C3339" w:rsidP="00427E58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Лендинг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(одностраничный сайт).</w:t>
      </w:r>
    </w:p>
    <w:p w:rsidR="003C3339" w:rsidRPr="00427E58" w:rsidRDefault="003C3339" w:rsidP="00427E58">
      <w:pPr>
        <w:numPr>
          <w:ilvl w:val="0"/>
          <w:numId w:val="18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Интернет-магазин.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Выбираем раздел «Сайт специалиста» и переходим в категорию «Образование». Рассматриваем предложенные шаблоны, определяемся с наиболее подходящим дизайном сайта и нажимаем красную кнопку «Создать такой сайт», которая появляется при наведении на иконку с его изображением.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необходимо ввести в предложенное окно адрес электронной почты и номер телефона для завершения регистрации персонального сайта. Поздравляем, Ваш персональный сайт создан! На электронной почте от команды 1C-UMI должно прийти письмо с подтверждением регистрации. В нем будут указаны: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адрес сайта (к сожалению, теперь в бесплатной версии использования этого сервиса его поменять нельзя);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логин и пароль для входа в административную зону.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Сохраните это письмо. Пароль в дальнейшем можно будет поменять в разделе «Настройки», вкладка «Личные настройки». После смены пароля опять придет на электронную почту об этих изменениях.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давайте познакомится с редактированием персонального сайта. При входе на сайт через административную зону вверху слева расположены три вкладки:</w:t>
      </w:r>
    </w:p>
    <w:p w:rsidR="003C3339" w:rsidRPr="00427E58" w:rsidRDefault="003C3339" w:rsidP="00427E58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Панель управления.</w:t>
      </w:r>
    </w:p>
    <w:p w:rsidR="003C3339" w:rsidRPr="00427E58" w:rsidRDefault="003C3339" w:rsidP="00427E58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Редактировать.</w:t>
      </w:r>
    </w:p>
    <w:p w:rsidR="003C3339" w:rsidRPr="00427E58" w:rsidRDefault="003C3339" w:rsidP="00427E58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Мега-теги.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нажать на кнопку «Редактировать», то все поля, которые можно поменять, сразу подсветятся желтым цветом.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изменении текста появляется панель возможных изменений: величины, начертания и цвета шрифта; межстрочного интервала и месторасположения текста. В поля для текста можно вставить картинки, видео, ссылки и таблицы. Все изменения необходимо сохранять.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добавления страницы нужно нажать на зеленую вкладку «+Добавить страницу», которая расположена справа от названия всех страниц, выберите тип страницы, в предложенном окне, написать название страницы и нажать голубую кнопку «Добавить». Для расположения на странице сайта 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текстов, галерей фотографий, видео роликов, сборников файлов или программ и т.д. рекомендуется выбирать тип «Страница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контента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хотите удалить страницу, то нажмите красную кнопку «Удалить», которая находится справа от названия выбранной страницы.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в режиме редактирования можно менять страницы местами путем простого перемещения названия страницы.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изменить картинку в режиме редактирования, необходимо нажать вкладку «Редактирование изображений» и </w:t>
      </w:r>
      <w:proofErr w:type="gram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файловый</w:t>
      </w:r>
      <w:proofErr w:type="gram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менеджер или загрузку непосредственно из персонального компьютера поменять изображение.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облегчить поиск загруженных изображений в файловом менеджере лучше создать отдельные папки с картинками.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вставки видео на персональный сайт нужно в панели редактирования найти команду «Вставить/редактировать видео», нажать на нее и в предложенное окно «Источник» ввести код для вставки видео (его можно найти, нажав правой кнопкой мыши на загруженное в сеть Интернет видео в строке «Копировать HTML-код»).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Напоследок несколько секретов работы с сервисом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C3339" w:rsidRPr="00427E58" w:rsidRDefault="003C3339" w:rsidP="00427E58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корректной работы с платформой используйте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веб-браузер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Chrome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3339" w:rsidRPr="00427E58" w:rsidRDefault="003C3339" w:rsidP="00427E58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Ваш персональный сайт легче было найти поменяйте </w:t>
      </w:r>
      <w:proofErr w:type="spellStart"/>
      <w:proofErr w:type="gramStart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МЕТА-теги</w:t>
      </w:r>
      <w:proofErr w:type="spellEnd"/>
      <w:proofErr w:type="gramEnd"/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свои данные. 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прочих равных условиях предпочтение отдается ресурсу с грамотно сформированными тегами.</w:t>
      </w:r>
    </w:p>
    <w:p w:rsidR="003C3339" w:rsidRPr="00427E58" w:rsidRDefault="003C3339" w:rsidP="00427E58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Если нужно вставить большие объемы текста, то пользуйтесь «горячими» клавишами: «Копировать» -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Ctrl+C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«Вставить» - 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Ctrl+V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3C3339" w:rsidRPr="00427E58" w:rsidRDefault="003C3339" w:rsidP="00427E58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Строка поиска на сайте будет работать правильно, если обновить данные в «Панели управления» на вкладке «</w:t>
      </w:r>
      <w:proofErr w:type="spellStart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Контент</w:t>
      </w:r>
      <w:proofErr w:type="spellEnd"/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 - «Структура меню» - «Переиндексация».</w:t>
      </w:r>
    </w:p>
    <w:p w:rsidR="003C3339" w:rsidRPr="00427E58" w:rsidRDefault="003C3339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— при выборе UMI.CMS не стоит опасаться остаться одному перед экраном с административной панелью своего сайта и кучей вопросов. Получить ответы на них и подробную консультацию помогут как подробная пользовательская документация, сайта, так и поддержка Службы Заботы UMI.CMS. </w:t>
      </w: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Pr="00427E58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B62" w:rsidRDefault="00380B62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E58" w:rsidRPr="00427E58" w:rsidRDefault="00427E58" w:rsidP="00427E5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60201" w:rsidRPr="00427E58" w:rsidRDefault="00E542DB" w:rsidP="00427E58">
      <w:pPr>
        <w:pStyle w:val="a4"/>
        <w:numPr>
          <w:ilvl w:val="0"/>
          <w:numId w:val="11"/>
        </w:numPr>
        <w:spacing w:after="0" w:line="360" w:lineRule="auto"/>
        <w:ind w:left="0" w:firstLine="425"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Структура сайта</w:t>
      </w:r>
    </w:p>
    <w:p w:rsidR="00E43629" w:rsidRPr="00427E58" w:rsidRDefault="0094191D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Создать свой персональный сайт на </w:t>
      </w:r>
      <w:proofErr w:type="spellStart"/>
      <w:r w:rsidR="00380B62"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="00380B62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просто. Хочу отметить, что </w:t>
      </w:r>
      <w:proofErr w:type="spellStart"/>
      <w:r w:rsidR="00380B62" w:rsidRPr="00427E58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="00380B62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имеет реклам, что очень удобно для работы. 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открытия этого сайта мне понадобилось не только подготовить материал </w:t>
      </w:r>
      <w:r w:rsidR="009801C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для размещения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 и разработать структуру, которая включает в себя следующие </w:t>
      </w:r>
      <w:r w:rsidR="004310E3">
        <w:rPr>
          <w:rFonts w:ascii="Times New Roman" w:hAnsi="Times New Roman" w:cs="Times New Roman"/>
          <w:sz w:val="28"/>
          <w:szCs w:val="28"/>
          <w:shd w:val="clear" w:color="auto" w:fill="FFFFFF"/>
        </w:rPr>
        <w:t>разделы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2A05F1" w:rsidRPr="00427E58" w:rsidRDefault="00437C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– ГЛАВНАЯ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титульная страни</w:t>
      </w:r>
      <w:r w:rsidR="003E30CB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а сайта</w:t>
      </w:r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содержит приветственное слово, </w:t>
      </w:r>
      <w:r w:rsidR="00380B62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общие сведения о педагоге: фото, информация об образовании, месте работы, уровне квалификации</w:t>
      </w:r>
      <w:r w:rsidR="00E95D9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A229F6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0B62" w:rsidRPr="00427E58" w:rsidRDefault="00E542D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80B62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ВАС, РОДИТЕЛИ! (страница для родителей, выставляются консультации, рекомендации по вопросам воспитания и развития детей, электронные образовательные ресурсы для родителей и их детей).</w:t>
      </w:r>
    </w:p>
    <w:p w:rsidR="00E542DB" w:rsidRPr="00427E58" w:rsidRDefault="00E542D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– НОРМАТИВНО – ПРАВОВАЯ БАЗА (</w:t>
      </w:r>
      <w:r w:rsidR="004310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раздел содержит </w:t>
      </w:r>
      <w:r w:rsidRPr="00427E58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основные нормативные документы, отражающие требования к содержанию и результатам по направлению профессиональной педагогической деятельности и федеральные проекты развития образования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3E30CB" w:rsidRPr="00427E58" w:rsidRDefault="00E542DB" w:rsidP="00427E5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437C58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AF1A64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КОПИ</w:t>
      </w:r>
      <w:r w:rsidR="00437C58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ЛКА 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4310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страница сайта, которая содержит </w:t>
      </w:r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мат</w:t>
      </w:r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ериалы для коллег</w:t>
      </w:r>
      <w:r w:rsidR="00EB080A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планы </w:t>
      </w:r>
      <w:proofErr w:type="spellStart"/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</w:t>
      </w:r>
      <w:proofErr w:type="spellEnd"/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образовательной работы</w:t>
      </w:r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ФОП </w:t>
      </w:r>
      <w:proofErr w:type="gramStart"/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сценарии</w:t>
      </w:r>
      <w:proofErr w:type="gramEnd"/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конспекты НОД, </w:t>
      </w:r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трансляция педагогического опыта</w:t>
      </w:r>
      <w:r w:rsidR="00F83E27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методические</w:t>
      </w:r>
      <w:r w:rsidR="00EB080A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разработки,</w:t>
      </w:r>
      <w:r w:rsidR="009045F5" w:rsidRPr="00427E58">
        <w:rPr>
          <w:rFonts w:ascii="Times New Roman" w:hAnsi="Times New Roman" w:cs="Times New Roman"/>
          <w:sz w:val="28"/>
          <w:szCs w:val="28"/>
        </w:rPr>
        <w:t xml:space="preserve"> Материалы для муниципального этапа Всероссийского конкурса профессионального мастерства педагогов дошкольного образования «Воспитатель года России» («Лесенка успеха-2025»)</w:t>
      </w:r>
      <w:r w:rsidR="00A37CF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E30CB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95D93" w:rsidRPr="00427E58" w:rsidRDefault="00437C58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9045F5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ФОТОГАЛЕРЕЯ</w:t>
      </w:r>
      <w:r w:rsidR="00E43629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A229F6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37CF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обытия о жизни в группе</w:t>
      </w:r>
      <w:r w:rsidR="00411CD1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310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411CD1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которой работает воспитатель, в форме фотообзора праздников, фестивалей, конкурсов и прочих мероприятий, РППС</w:t>
      </w:r>
      <w:r w:rsidR="00466960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BF2F88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95D93" w:rsidRPr="00427E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2DB" w:rsidRPr="00427E58" w:rsidRDefault="00E542D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proofErr w:type="gramStart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ЦИФРОВОЕ</w:t>
      </w:r>
      <w:proofErr w:type="gramEnd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ПОРТФОЛИО (раздел </w:t>
      </w:r>
      <w:r w:rsidRPr="00427E58">
        <w:rPr>
          <w:rFonts w:ascii="Times New Roman" w:hAnsi="Times New Roman" w:cs="Times New Roman"/>
          <w:spacing w:val="-5"/>
          <w:sz w:val="28"/>
          <w:szCs w:val="28"/>
        </w:rPr>
        <w:t>содержит различные грамоты и свидетельства, подтверждающие профессиональные достижения и компетенции).</w:t>
      </w:r>
    </w:p>
    <w:p w:rsidR="00E542DB" w:rsidRPr="00427E58" w:rsidRDefault="00E542DB" w:rsidP="00427E58">
      <w:pPr>
        <w:pStyle w:val="1"/>
        <w:spacing w:before="0" w:beforeAutospacing="0" w:after="0" w:afterAutospacing="0" w:line="360" w:lineRule="auto"/>
        <w:ind w:firstLine="709"/>
        <w:contextualSpacing/>
        <w:jc w:val="both"/>
        <w:rPr>
          <w:b w:val="0"/>
          <w:sz w:val="28"/>
          <w:szCs w:val="28"/>
          <w:shd w:val="clear" w:color="auto" w:fill="FFFFFF"/>
        </w:rPr>
      </w:pPr>
      <w:r w:rsidRPr="00427E58">
        <w:rPr>
          <w:spacing w:val="-5"/>
          <w:sz w:val="28"/>
          <w:szCs w:val="28"/>
        </w:rPr>
        <w:lastRenderedPageBreak/>
        <w:t xml:space="preserve">- </w:t>
      </w:r>
      <w:r w:rsidRPr="00427E58">
        <w:rPr>
          <w:b w:val="0"/>
          <w:bCs w:val="0"/>
          <w:sz w:val="28"/>
          <w:szCs w:val="28"/>
        </w:rPr>
        <w:t xml:space="preserve">ИНТЕРАКТИВНЫЙ КУРС ДЛЯ РОДИТЕЛЕЙ ДОШКОЛЬНИКОВ ПО КИБЕРБЕЗОПАСНОСТИ (раздел </w:t>
      </w:r>
      <w:r w:rsidRPr="00427E58">
        <w:rPr>
          <w:b w:val="0"/>
          <w:sz w:val="28"/>
          <w:szCs w:val="28"/>
          <w:shd w:val="clear" w:color="auto" w:fill="FFFFFF"/>
        </w:rPr>
        <w:t>состоит из теоретических и практических модулей, которые помогут родителям эффективно защищать данные свои и своего ребенка и научат его безопасно пользоваться интернетом).</w:t>
      </w:r>
    </w:p>
    <w:p w:rsidR="00E542DB" w:rsidRPr="00427E58" w:rsidRDefault="00E542DB" w:rsidP="00427E58">
      <w:pPr>
        <w:pStyle w:val="1"/>
        <w:spacing w:before="0" w:beforeAutospacing="0" w:after="0" w:afterAutospacing="0" w:line="360" w:lineRule="auto"/>
        <w:ind w:firstLine="709"/>
        <w:contextualSpacing/>
        <w:jc w:val="both"/>
        <w:rPr>
          <w:b w:val="0"/>
          <w:bCs w:val="0"/>
          <w:sz w:val="28"/>
          <w:szCs w:val="28"/>
        </w:rPr>
      </w:pPr>
      <w:r w:rsidRPr="00427E58">
        <w:rPr>
          <w:b w:val="0"/>
          <w:sz w:val="28"/>
          <w:szCs w:val="28"/>
          <w:shd w:val="clear" w:color="auto" w:fill="FFFFFF"/>
        </w:rPr>
        <w:t>В каждом разделе родители и педагоги могут оставить свой отзыв.</w:t>
      </w:r>
    </w:p>
    <w:p w:rsidR="00F55E33" w:rsidRPr="00427E58" w:rsidRDefault="00E542DB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Добро пожаловать на мой персональный сайт </w:t>
      </w:r>
      <w:hyperlink r:id="rId9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https://site-bukina.1c-umi.ru/</w:t>
        </w:r>
      </w:hyperlink>
    </w:p>
    <w:p w:rsidR="00C1764D" w:rsidRPr="00427E58" w:rsidRDefault="00C1764D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1764D" w:rsidRPr="00427E58" w:rsidRDefault="00C1764D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Pr="00427E58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A05F1" w:rsidRDefault="002A05F1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310E3" w:rsidRPr="00427E58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42D6" w:rsidRPr="00427E58" w:rsidRDefault="007A42D6" w:rsidP="004310E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E58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E90EE4" w:rsidRPr="00427E58" w:rsidRDefault="007A42D6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7E58">
        <w:rPr>
          <w:rFonts w:ascii="Times New Roman" w:hAnsi="Times New Roman" w:cs="Times New Roman"/>
          <w:sz w:val="28"/>
          <w:szCs w:val="28"/>
        </w:rPr>
        <w:t xml:space="preserve">Персональный сайт </w:t>
      </w:r>
      <w:r w:rsidR="00AF1A64" w:rsidRPr="00427E58">
        <w:rPr>
          <w:rFonts w:ascii="Times New Roman" w:hAnsi="Times New Roman" w:cs="Times New Roman"/>
          <w:sz w:val="28"/>
          <w:szCs w:val="28"/>
        </w:rPr>
        <w:t>педагога</w:t>
      </w:r>
      <w:r w:rsidRPr="00427E58">
        <w:rPr>
          <w:rFonts w:ascii="Times New Roman" w:hAnsi="Times New Roman" w:cs="Times New Roman"/>
          <w:sz w:val="28"/>
          <w:szCs w:val="28"/>
        </w:rPr>
        <w:t xml:space="preserve"> </w:t>
      </w:r>
      <w:r w:rsidR="00E90EE4" w:rsidRPr="00427E58">
        <w:rPr>
          <w:rFonts w:ascii="Times New Roman" w:hAnsi="Times New Roman" w:cs="Times New Roman"/>
          <w:sz w:val="28"/>
          <w:szCs w:val="28"/>
        </w:rPr>
        <w:t xml:space="preserve">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 Без сомнения, можно отметить, что работа с персональными сайтами дает возможность развития информационно – коммуникационных компетенций самих педагогов. Сайты становятся прообразом электронного </w:t>
      </w:r>
      <w:proofErr w:type="spellStart"/>
      <w:r w:rsidR="00E90EE4" w:rsidRPr="00427E5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E90EE4" w:rsidRPr="00427E58">
        <w:rPr>
          <w:rFonts w:ascii="Times New Roman" w:hAnsi="Times New Roman" w:cs="Times New Roman"/>
          <w:sz w:val="28"/>
          <w:szCs w:val="28"/>
        </w:rPr>
        <w:t>, визитной карточкой педагога и его педагогической деятельности. Для меня важно, чтобы представляемая на сайте информация всегда была актуальной, поэтому я чаще обновляю свой сайт, по возможности расширяю материал.</w:t>
      </w:r>
    </w:p>
    <w:p w:rsidR="00DA535A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7E58">
        <w:rPr>
          <w:rFonts w:ascii="Times New Roman" w:hAnsi="Times New Roman" w:cs="Times New Roman"/>
          <w:sz w:val="28"/>
          <w:szCs w:val="28"/>
        </w:rPr>
        <w:t>Позитивным фактом в работе с персональным сайтом является участие в различных конкурсах для педагогов. Результатом такого участия являются сертификаты участия и дипломы всероссийских конкурсов.</w:t>
      </w:r>
    </w:p>
    <w:p w:rsidR="00DA535A" w:rsidRPr="00427E58" w:rsidRDefault="00DA535A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Создав персональный сайт, у меня появились новые возможности и перспективы в моей педагогической деятельности:</w:t>
      </w:r>
    </w:p>
    <w:p w:rsidR="00DA535A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могу презентовать свой педагогический опыт большой аудитории коллег;</w:t>
      </w:r>
    </w:p>
    <w:p w:rsidR="00DA535A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Получать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навыки интерактивного взаимодействия;</w:t>
      </w:r>
    </w:p>
    <w:p w:rsidR="00DA535A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Организовать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дистанционное общение с родителями;</w:t>
      </w:r>
    </w:p>
    <w:p w:rsidR="00DA535A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меня появилась мотивация к самооценке и созданию условий для собственного профессионального роста и творческого развития;</w:t>
      </w:r>
    </w:p>
    <w:p w:rsidR="00DA535A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</w:t>
      </w:r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осуществления участия в профессиональных конкурсах </w:t>
      </w:r>
      <w:proofErr w:type="spellStart"/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Web</w:t>
      </w:r>
      <w:proofErr w:type="spellEnd"/>
      <w:r w:rsidR="00DA535A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сайтов педагогов. Являюсь многократным победителем – в конкурсах сайтов «Лучший образовательный сайт».</w:t>
      </w:r>
    </w:p>
    <w:p w:rsidR="00E95D93" w:rsidRPr="00427E58" w:rsidRDefault="00E95D93" w:rsidP="004310E3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</w:t>
      </w:r>
      <w:r w:rsidR="001C6F97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овела мастер – класс по созданию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персонального сайта, педагогам и воспитателям </w:t>
      </w:r>
      <w:r w:rsidR="001C6F97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своего образовательного учреждения</w:t>
      </w:r>
      <w:r w:rsidR="00A37CF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Надеюсь, что мой опыт в создании персонального сайта, поможет коллегам, разобраться в разнообразии конструкторов для создания сайтов и выбрать вариант, наиболее подходящий для их целей. </w:t>
      </w:r>
    </w:p>
    <w:p w:rsidR="00AF1A64" w:rsidRPr="00427E58" w:rsidRDefault="00AF1A6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90EE4" w:rsidRPr="00427E58" w:rsidRDefault="00E90EE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F1A64" w:rsidRPr="00427E58" w:rsidRDefault="00AF1A6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AF1A64" w:rsidRPr="00427E58" w:rsidRDefault="00AF1A64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55919" w:rsidRPr="00427E58" w:rsidRDefault="00655919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D11EF7" w:rsidRPr="00427E58" w:rsidRDefault="00D11EF7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1C6F97" w:rsidRPr="00427E58" w:rsidRDefault="001C6F97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1C6F97" w:rsidRPr="00427E58" w:rsidRDefault="001C6F97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1C6F97" w:rsidRDefault="001C6F97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4310E3" w:rsidRPr="00427E58" w:rsidRDefault="004310E3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1C6F97" w:rsidRPr="00427E58" w:rsidRDefault="001C6F97" w:rsidP="00427E5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9005C9" w:rsidRPr="00427E58" w:rsidRDefault="001C6F97" w:rsidP="004310E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Литература</w:t>
      </w:r>
    </w:p>
    <w:p w:rsidR="00C236A9" w:rsidRPr="00427E58" w:rsidRDefault="00C236A9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Атемаскина</w:t>
      </w:r>
      <w:proofErr w:type="spellEnd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Ю.В. Современные педагогические технологии в ДОУ / Ю. В.– М.: Детство-Пресс, 201</w:t>
      </w:r>
      <w:r w:rsidR="00394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9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– 112 с. </w:t>
      </w:r>
      <w:r w:rsidR="00394C3C" w:rsidRPr="00427E58">
        <w:rPr>
          <w:rFonts w:ascii="Times New Roman" w:hAnsi="Times New Roman" w:cs="Times New Roman"/>
          <w:color w:val="333333"/>
          <w:sz w:val="28"/>
          <w:szCs w:val="28"/>
        </w:rPr>
        <w:t xml:space="preserve">— </w:t>
      </w:r>
      <w:r w:rsidR="00394C3C" w:rsidRPr="00427E58">
        <w:rPr>
          <w:rFonts w:ascii="Times New Roman" w:hAnsi="Times New Roman" w:cs="Times New Roman"/>
          <w:sz w:val="28"/>
          <w:szCs w:val="28"/>
        </w:rPr>
        <w:t>Текст: непосредственный.</w:t>
      </w:r>
    </w:p>
    <w:p w:rsidR="00427E58" w:rsidRPr="00427E58" w:rsidRDefault="00427E58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Информатизация образования. — Текст: электронный// Российская педагогическая энциклопедия: [сайт]. — URL: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hyperlink r:id="rId10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https://pedagogicheskaya.academic.ru/1241</w:t>
        </w:r>
      </w:hyperlink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(дата обращения: 20.09.2024).</w:t>
      </w:r>
    </w:p>
    <w:p w:rsidR="00427E58" w:rsidRPr="00427E58" w:rsidRDefault="00427E58" w:rsidP="00427E5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Как избавиться от рекламы на </w:t>
      </w:r>
      <w:proofErr w:type="spellStart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uCoz</w:t>
      </w:r>
      <w:proofErr w:type="spellEnd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[Электронный ресурс].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URL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427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hyperlink r:id="rId11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http</w:t>
        </w:r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://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uguide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news</w:t>
        </w:r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kak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_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izbavitsja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_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ot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_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reklamy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_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na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_</w:t>
        </w:r>
        <w:proofErr w:type="spellStart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ucoz</w:t>
        </w:r>
        <w:proofErr w:type="spellEnd"/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/2012-12-11-33</w:t>
        </w:r>
      </w:hyperlink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(дата обращения: 02.10.2024).</w:t>
      </w:r>
    </w:p>
    <w:p w:rsidR="00427E58" w:rsidRPr="00427E58" w:rsidRDefault="00427E58" w:rsidP="00427E58">
      <w:pPr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сделать сайт самому – информация на сайте </w:t>
      </w:r>
      <w:proofErr w:type="spellStart"/>
      <w:r w:rsidRPr="001C6F97">
        <w:rPr>
          <w:rFonts w:ascii="Times New Roman" w:eastAsia="Times New Roman" w:hAnsi="Times New Roman" w:cs="Times New Roman"/>
          <w:sz w:val="28"/>
          <w:szCs w:val="28"/>
          <w:lang w:eastAsia="ru-RU"/>
        </w:rPr>
        <w:t>UMI.ru</w:t>
      </w:r>
      <w:proofErr w:type="spellEnd"/>
      <w:r w:rsidRPr="001C6F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[Электронный ресурс]. URL:</w:t>
      </w:r>
      <w:r w:rsidRPr="001C6F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hyperlink r:id="rId12" w:history="1">
        <w:r w:rsidRPr="00427E58">
          <w:rPr>
            <w:rStyle w:val="a6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https://www.umi-cms.ru/support/poleznye-stati/kak_sdelat_sajt_samomu/</w:t>
        </w:r>
      </w:hyperlink>
      <w:r w:rsidRPr="001C6F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30.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09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.202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427E58" w:rsidRPr="00427E58" w:rsidRDefault="00427E58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Лучшие решения для создания персонального сайта педагога. Электронный журнал «Образцовая школа».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[Электронный ресурс].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URL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427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hyperlink r:id="rId13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http://obrazshkola.ru/?page_id=637</w:t>
        </w:r>
      </w:hyperlink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(дата обращения: 02.10.2024).</w:t>
      </w:r>
    </w:p>
    <w:p w:rsidR="00C236A9" w:rsidRPr="00427E58" w:rsidRDefault="00C236A9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Панфилова А.П. Инновационные педагогические технологии. </w:t>
      </w:r>
      <w:proofErr w:type="gramStart"/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Активное обучение / </w:t>
      </w:r>
      <w:r w:rsidR="00394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– М.: Изд. центр «Академия», 201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9. -192 с.</w:t>
      </w:r>
      <w:r w:rsidR="00394C3C" w:rsidRPr="00427E58">
        <w:rPr>
          <w:rFonts w:ascii="Times New Roman" w:hAnsi="Times New Roman" w:cs="Times New Roman"/>
          <w:color w:val="333333"/>
          <w:sz w:val="28"/>
          <w:szCs w:val="28"/>
        </w:rPr>
        <w:t xml:space="preserve"> — Текст: непосредственный.</w:t>
      </w:r>
      <w:proofErr w:type="gramEnd"/>
    </w:p>
    <w:p w:rsidR="00427E58" w:rsidRPr="00427E58" w:rsidRDefault="00427E58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Персональный сайт </w:t>
      </w:r>
      <w:proofErr w:type="spellStart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Сысолятиной</w:t>
      </w:r>
      <w:proofErr w:type="spellEnd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В.А., воспитателя МБДОУ «Детский сад № 1 «</w:t>
      </w:r>
      <w:proofErr w:type="spellStart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Мичийээнэ</w:t>
      </w:r>
      <w:proofErr w:type="spellEnd"/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[Электронный ресурс].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URL</w:t>
      </w:r>
      <w:r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427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hyperlink r:id="rId14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https://nikolai6567.wixsite.com/nana</w:t>
        </w:r>
      </w:hyperlink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427E58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(дата обращения: 02.10.2024).</w:t>
      </w:r>
    </w:p>
    <w:p w:rsidR="00C236A9" w:rsidRPr="00427E58" w:rsidRDefault="00C236A9" w:rsidP="00427E58">
      <w:pPr>
        <w:pStyle w:val="a4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Профессиональный стандарт «</w:t>
      </w:r>
      <w:r w:rsidR="00A37CF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A37CF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(педагогическая деятельность в сфере дошкольного, начального общего, основного общего, среднего общего образования) (воспитатель, учитель). — Текст: электронный // портал ГАРАНТ.</w:t>
      </w:r>
      <w:r w:rsidR="00427E58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7CF3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РУ: [сайт]. — URL:</w:t>
      </w:r>
      <w:r w:rsidR="00A37CF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hyperlink r:id="rId15" w:anchor="friends" w:history="1"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https://base.garant.ru/70535556/#friends</w:t>
        </w:r>
      </w:hyperlink>
      <w:r w:rsidR="00F55E3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394C3C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ата обращения: 02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94C3C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.202</w:t>
      </w:r>
      <w:r w:rsidR="00394C3C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427E58" w:rsidRPr="00427E58" w:rsidRDefault="00427E58" w:rsidP="00427E58">
      <w:pPr>
        <w:pStyle w:val="a4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Рекомендации по созданию сайта. CMS.S3 Сервис управления сайтом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[Электронный</w:t>
      </w:r>
      <w:r w:rsidRPr="00427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ресурс].</w:t>
      </w: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URL</w:t>
      </w:r>
      <w:r w:rsidRPr="00427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: </w:t>
      </w:r>
      <w:hyperlink r:id="rId16" w:history="1">
        <w:r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http://cms-megagroup.ru/rekom</w:t>
        </w:r>
      </w:hyperlink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27E5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(дата обращения: 10.10.2024).</w:t>
      </w:r>
    </w:p>
    <w:p w:rsidR="00C236A9" w:rsidRPr="00427E58" w:rsidRDefault="00A37CF3" w:rsidP="00427E58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Родионова, И. А. Личный сайт педагога как одно из условий успешной педагогической деятельности / И. А. Родионова. — Текст: электронный // Электронный научно-практический журнал «Современная педагогика». 2017. № 5: [сайт]. — URL: </w:t>
      </w:r>
      <w:hyperlink r:id="rId17" w:history="1"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http://pedagogika.snauka.ru/2017/05/7129</w:t>
        </w:r>
      </w:hyperlink>
      <w:r w:rsidR="00F55E3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C236A9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(дата обращения: </w:t>
      </w:r>
      <w:r w:rsidR="00394C3C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02.10.2024</w:t>
      </w:r>
      <w:r w:rsidR="00C236A9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BD5F1F" w:rsidRPr="00427E58" w:rsidRDefault="00042945" w:rsidP="00427E58">
      <w:pPr>
        <w:pStyle w:val="a4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персонального сайта учителя</w:t>
      </w:r>
      <w:r w:rsidR="00427E58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4C3C"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[Электронный ресурс].</w:t>
      </w:r>
      <w:r w:rsidR="00394C3C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4C3C"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URL</w:t>
      </w:r>
      <w:r w:rsidR="00394C3C" w:rsidRPr="001C6F9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hyperlink r:id="rId18" w:history="1"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http</w:t>
        </w:r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://</w:t>
        </w:r>
        <w:proofErr w:type="spellStart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sitepapa</w:t>
        </w:r>
        <w:proofErr w:type="spellEnd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/</w:t>
        </w:r>
        <w:proofErr w:type="spellStart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sozdaniepersonalnogo</w:t>
        </w:r>
        <w:proofErr w:type="spellEnd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-</w:t>
        </w:r>
        <w:proofErr w:type="spellStart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sajta</w:t>
        </w:r>
        <w:proofErr w:type="spellEnd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-</w:t>
        </w:r>
        <w:proofErr w:type="spellStart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uchitelya</w:t>
        </w:r>
        <w:proofErr w:type="spellEnd"/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r w:rsidR="00F55E33" w:rsidRPr="00427E5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html</w:t>
        </w:r>
      </w:hyperlink>
      <w:r w:rsidR="00F55E33"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394C3C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>(дата обращения: 02.10.2024).</w:t>
      </w:r>
      <w:r w:rsidR="00D2696E" w:rsidRPr="00427E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90EE4" w:rsidRPr="00427E58" w:rsidRDefault="00E90EE4" w:rsidP="00427E58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F55E33" w:rsidRPr="00427E58" w:rsidRDefault="00E90EE4" w:rsidP="00427E58">
      <w:pPr>
        <w:pStyle w:val="a4"/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27E5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sectPr w:rsidR="00F55E33" w:rsidRPr="00427E58" w:rsidSect="00C43973">
      <w:headerReference w:type="default" r:id="rId19"/>
      <w:pgSz w:w="11906" w:h="16838"/>
      <w:pgMar w:top="141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70E" w:rsidRDefault="0087670E" w:rsidP="009B6F95">
      <w:pPr>
        <w:spacing w:after="0" w:line="240" w:lineRule="auto"/>
      </w:pPr>
      <w:r>
        <w:separator/>
      </w:r>
    </w:p>
  </w:endnote>
  <w:endnote w:type="continuationSeparator" w:id="0">
    <w:p w:rsidR="0087670E" w:rsidRDefault="0087670E" w:rsidP="009B6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70E" w:rsidRDefault="0087670E" w:rsidP="009B6F95">
      <w:pPr>
        <w:spacing w:after="0" w:line="240" w:lineRule="auto"/>
      </w:pPr>
      <w:r>
        <w:separator/>
      </w:r>
    </w:p>
  </w:footnote>
  <w:footnote w:type="continuationSeparator" w:id="0">
    <w:p w:rsidR="0087670E" w:rsidRDefault="0087670E" w:rsidP="009B6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2303"/>
      <w:docPartObj>
        <w:docPartGallery w:val="Page Numbers (Top of Page)"/>
        <w:docPartUnique/>
      </w:docPartObj>
    </w:sdtPr>
    <w:sdtContent>
      <w:p w:rsidR="00380B62" w:rsidRDefault="00E238E2">
        <w:pPr>
          <w:pStyle w:val="aa"/>
          <w:jc w:val="right"/>
        </w:pPr>
        <w:fldSimple w:instr=" PAGE   \* MERGEFORMAT ">
          <w:r w:rsidR="0005019A">
            <w:rPr>
              <w:noProof/>
            </w:rPr>
            <w:t>3</w:t>
          </w:r>
        </w:fldSimple>
      </w:p>
    </w:sdtContent>
  </w:sdt>
  <w:p w:rsidR="00380B62" w:rsidRDefault="00380B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815"/>
    <w:multiLevelType w:val="hybridMultilevel"/>
    <w:tmpl w:val="F29C0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60485"/>
    <w:multiLevelType w:val="hybridMultilevel"/>
    <w:tmpl w:val="DFB4AC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98D0FED"/>
    <w:multiLevelType w:val="multilevel"/>
    <w:tmpl w:val="35BC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0766A8"/>
    <w:multiLevelType w:val="hybridMultilevel"/>
    <w:tmpl w:val="2C52C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453F9"/>
    <w:multiLevelType w:val="hybridMultilevel"/>
    <w:tmpl w:val="26E0A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A858B5"/>
    <w:multiLevelType w:val="multilevel"/>
    <w:tmpl w:val="ACB42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A97650"/>
    <w:multiLevelType w:val="hybridMultilevel"/>
    <w:tmpl w:val="4830B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63636"/>
    <w:multiLevelType w:val="hybridMultilevel"/>
    <w:tmpl w:val="D06A3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1B2326"/>
    <w:multiLevelType w:val="hybridMultilevel"/>
    <w:tmpl w:val="53AC5F20"/>
    <w:lvl w:ilvl="0" w:tplc="A830C4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A2A732B"/>
    <w:multiLevelType w:val="hybridMultilevel"/>
    <w:tmpl w:val="752450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C545A8"/>
    <w:multiLevelType w:val="hybridMultilevel"/>
    <w:tmpl w:val="E7B47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B02ECE"/>
    <w:multiLevelType w:val="hybridMultilevel"/>
    <w:tmpl w:val="F2BCD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2A6C39"/>
    <w:multiLevelType w:val="hybridMultilevel"/>
    <w:tmpl w:val="824E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C21A37"/>
    <w:multiLevelType w:val="hybridMultilevel"/>
    <w:tmpl w:val="DCF8C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A472B4"/>
    <w:multiLevelType w:val="hybridMultilevel"/>
    <w:tmpl w:val="85EAE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22490F"/>
    <w:multiLevelType w:val="multilevel"/>
    <w:tmpl w:val="2DEE4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830FA2"/>
    <w:multiLevelType w:val="hybridMultilevel"/>
    <w:tmpl w:val="CE308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FE5B7F"/>
    <w:multiLevelType w:val="multilevel"/>
    <w:tmpl w:val="AAECD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3B0CA5"/>
    <w:multiLevelType w:val="hybridMultilevel"/>
    <w:tmpl w:val="67A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334806"/>
    <w:multiLevelType w:val="hybridMultilevel"/>
    <w:tmpl w:val="3182C690"/>
    <w:lvl w:ilvl="0" w:tplc="E932D6DA">
      <w:start w:val="9"/>
      <w:numFmt w:val="decimal"/>
      <w:lvlText w:val="%1."/>
      <w:lvlJc w:val="left"/>
      <w:pPr>
        <w:ind w:left="1084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2578D6"/>
    <w:multiLevelType w:val="hybridMultilevel"/>
    <w:tmpl w:val="EB825B5A"/>
    <w:lvl w:ilvl="0" w:tplc="0F2C4B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8133C61"/>
    <w:multiLevelType w:val="hybridMultilevel"/>
    <w:tmpl w:val="E7B47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9C4C4D"/>
    <w:multiLevelType w:val="multilevel"/>
    <w:tmpl w:val="7772E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13"/>
  </w:num>
  <w:num w:numId="8">
    <w:abstractNumId w:val="1"/>
  </w:num>
  <w:num w:numId="9">
    <w:abstractNumId w:val="11"/>
  </w:num>
  <w:num w:numId="10">
    <w:abstractNumId w:val="16"/>
  </w:num>
  <w:num w:numId="11">
    <w:abstractNumId w:val="9"/>
  </w:num>
  <w:num w:numId="12">
    <w:abstractNumId w:val="21"/>
  </w:num>
  <w:num w:numId="13">
    <w:abstractNumId w:val="12"/>
  </w:num>
  <w:num w:numId="14">
    <w:abstractNumId w:val="4"/>
  </w:num>
  <w:num w:numId="15">
    <w:abstractNumId w:val="14"/>
  </w:num>
  <w:num w:numId="16">
    <w:abstractNumId w:val="20"/>
  </w:num>
  <w:num w:numId="17">
    <w:abstractNumId w:val="8"/>
  </w:num>
  <w:num w:numId="18">
    <w:abstractNumId w:val="22"/>
  </w:num>
  <w:num w:numId="19">
    <w:abstractNumId w:val="17"/>
  </w:num>
  <w:num w:numId="20">
    <w:abstractNumId w:val="5"/>
  </w:num>
  <w:num w:numId="21">
    <w:abstractNumId w:val="15"/>
  </w:num>
  <w:num w:numId="22">
    <w:abstractNumId w:val="10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3629"/>
    <w:rsid w:val="00000B77"/>
    <w:rsid w:val="00042945"/>
    <w:rsid w:val="0005019A"/>
    <w:rsid w:val="00053AE6"/>
    <w:rsid w:val="0006708B"/>
    <w:rsid w:val="000978BB"/>
    <w:rsid w:val="000C107C"/>
    <w:rsid w:val="000D374E"/>
    <w:rsid w:val="000D6BD5"/>
    <w:rsid w:val="0013234A"/>
    <w:rsid w:val="00162460"/>
    <w:rsid w:val="00167744"/>
    <w:rsid w:val="00177EE1"/>
    <w:rsid w:val="00183E9F"/>
    <w:rsid w:val="001939B0"/>
    <w:rsid w:val="001B4C98"/>
    <w:rsid w:val="001C597A"/>
    <w:rsid w:val="001C6F97"/>
    <w:rsid w:val="00207DBC"/>
    <w:rsid w:val="00212663"/>
    <w:rsid w:val="00254205"/>
    <w:rsid w:val="00277F06"/>
    <w:rsid w:val="00284D3C"/>
    <w:rsid w:val="002A05F1"/>
    <w:rsid w:val="002A7237"/>
    <w:rsid w:val="002B1715"/>
    <w:rsid w:val="002E4716"/>
    <w:rsid w:val="00303EEF"/>
    <w:rsid w:val="0032501A"/>
    <w:rsid w:val="00331F5F"/>
    <w:rsid w:val="003412D4"/>
    <w:rsid w:val="00346073"/>
    <w:rsid w:val="00354B32"/>
    <w:rsid w:val="00371EE7"/>
    <w:rsid w:val="00380B62"/>
    <w:rsid w:val="00394C3C"/>
    <w:rsid w:val="003B45F2"/>
    <w:rsid w:val="003B7457"/>
    <w:rsid w:val="003C3339"/>
    <w:rsid w:val="003E30CB"/>
    <w:rsid w:val="00411CD1"/>
    <w:rsid w:val="00427E58"/>
    <w:rsid w:val="004310E3"/>
    <w:rsid w:val="00437C58"/>
    <w:rsid w:val="0044233B"/>
    <w:rsid w:val="0045672A"/>
    <w:rsid w:val="0046500F"/>
    <w:rsid w:val="00466960"/>
    <w:rsid w:val="00480746"/>
    <w:rsid w:val="005218CC"/>
    <w:rsid w:val="00534B18"/>
    <w:rsid w:val="00560201"/>
    <w:rsid w:val="005A4F89"/>
    <w:rsid w:val="005C0509"/>
    <w:rsid w:val="005C51AD"/>
    <w:rsid w:val="005E3BE2"/>
    <w:rsid w:val="005E3C72"/>
    <w:rsid w:val="005F4B08"/>
    <w:rsid w:val="00637E4C"/>
    <w:rsid w:val="00655919"/>
    <w:rsid w:val="00660A16"/>
    <w:rsid w:val="006670D9"/>
    <w:rsid w:val="00695EFC"/>
    <w:rsid w:val="006973F9"/>
    <w:rsid w:val="006D55AF"/>
    <w:rsid w:val="006F5D92"/>
    <w:rsid w:val="007443F1"/>
    <w:rsid w:val="00782E0D"/>
    <w:rsid w:val="00786BE5"/>
    <w:rsid w:val="00792E3E"/>
    <w:rsid w:val="007A42D6"/>
    <w:rsid w:val="007B7008"/>
    <w:rsid w:val="007C1AE8"/>
    <w:rsid w:val="00826588"/>
    <w:rsid w:val="0087670E"/>
    <w:rsid w:val="008A1F55"/>
    <w:rsid w:val="008C5C55"/>
    <w:rsid w:val="008D7C1F"/>
    <w:rsid w:val="008E63FB"/>
    <w:rsid w:val="009005C9"/>
    <w:rsid w:val="009045F5"/>
    <w:rsid w:val="00921974"/>
    <w:rsid w:val="00932B12"/>
    <w:rsid w:val="0094191D"/>
    <w:rsid w:val="009801C5"/>
    <w:rsid w:val="009B6F95"/>
    <w:rsid w:val="009C40E0"/>
    <w:rsid w:val="00A004E2"/>
    <w:rsid w:val="00A229F6"/>
    <w:rsid w:val="00A37CF3"/>
    <w:rsid w:val="00A55507"/>
    <w:rsid w:val="00AC38A3"/>
    <w:rsid w:val="00AF1A64"/>
    <w:rsid w:val="00B1320C"/>
    <w:rsid w:val="00B351EB"/>
    <w:rsid w:val="00B92ACA"/>
    <w:rsid w:val="00BC70DB"/>
    <w:rsid w:val="00BD5F1F"/>
    <w:rsid w:val="00BE4900"/>
    <w:rsid w:val="00BF2F88"/>
    <w:rsid w:val="00C114B3"/>
    <w:rsid w:val="00C15C3C"/>
    <w:rsid w:val="00C1764D"/>
    <w:rsid w:val="00C236A9"/>
    <w:rsid w:val="00C43973"/>
    <w:rsid w:val="00C44540"/>
    <w:rsid w:val="00C77530"/>
    <w:rsid w:val="00C82098"/>
    <w:rsid w:val="00C876D4"/>
    <w:rsid w:val="00CB04A6"/>
    <w:rsid w:val="00CB2A8A"/>
    <w:rsid w:val="00CD129B"/>
    <w:rsid w:val="00CE61C8"/>
    <w:rsid w:val="00D00E26"/>
    <w:rsid w:val="00D016FC"/>
    <w:rsid w:val="00D11EF7"/>
    <w:rsid w:val="00D260BC"/>
    <w:rsid w:val="00D2696E"/>
    <w:rsid w:val="00D80B79"/>
    <w:rsid w:val="00DA535A"/>
    <w:rsid w:val="00E072B1"/>
    <w:rsid w:val="00E17FDA"/>
    <w:rsid w:val="00E238E2"/>
    <w:rsid w:val="00E31C52"/>
    <w:rsid w:val="00E43629"/>
    <w:rsid w:val="00E510F5"/>
    <w:rsid w:val="00E542DB"/>
    <w:rsid w:val="00E836A5"/>
    <w:rsid w:val="00E90EE4"/>
    <w:rsid w:val="00E95D93"/>
    <w:rsid w:val="00EA15BC"/>
    <w:rsid w:val="00EB080A"/>
    <w:rsid w:val="00ED7BBA"/>
    <w:rsid w:val="00F2353D"/>
    <w:rsid w:val="00F55E33"/>
    <w:rsid w:val="00F677A9"/>
    <w:rsid w:val="00F765C3"/>
    <w:rsid w:val="00F80C94"/>
    <w:rsid w:val="00F83E27"/>
    <w:rsid w:val="00F96262"/>
    <w:rsid w:val="00F97DCB"/>
    <w:rsid w:val="00FF3D13"/>
    <w:rsid w:val="00FF6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20C"/>
  </w:style>
  <w:style w:type="paragraph" w:styleId="1">
    <w:name w:val="heading 1"/>
    <w:basedOn w:val="a"/>
    <w:link w:val="10"/>
    <w:uiPriority w:val="9"/>
    <w:qFormat/>
    <w:rsid w:val="002B1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43629"/>
    <w:rPr>
      <w:b/>
      <w:bCs/>
    </w:rPr>
  </w:style>
  <w:style w:type="paragraph" w:styleId="a4">
    <w:name w:val="List Paragraph"/>
    <w:basedOn w:val="a"/>
    <w:uiPriority w:val="34"/>
    <w:qFormat/>
    <w:rsid w:val="0032501A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8E6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005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00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04E2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E90EE4"/>
    <w:rPr>
      <w:color w:val="954F72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9B6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B6F95"/>
  </w:style>
  <w:style w:type="paragraph" w:styleId="ac">
    <w:name w:val="footer"/>
    <w:basedOn w:val="a"/>
    <w:link w:val="ad"/>
    <w:uiPriority w:val="99"/>
    <w:unhideWhenUsed/>
    <w:rsid w:val="009B6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B6F95"/>
  </w:style>
  <w:style w:type="character" w:customStyle="1" w:styleId="10">
    <w:name w:val="Заголовок 1 Знак"/>
    <w:basedOn w:val="a0"/>
    <w:link w:val="1"/>
    <w:uiPriority w:val="9"/>
    <w:rsid w:val="002B1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e">
    <w:name w:val="Table Grid"/>
    <w:basedOn w:val="a1"/>
    <w:uiPriority w:val="59"/>
    <w:rsid w:val="00C43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1content">
    <w:name w:val="h1_content"/>
    <w:basedOn w:val="a0"/>
    <w:rsid w:val="00E542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5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i.ru" TargetMode="External"/><Relationship Id="rId13" Type="http://schemas.openxmlformats.org/officeDocument/2006/relationships/hyperlink" Target="http://obrazshkola.ru/?page_id=637" TargetMode="External"/><Relationship Id="rId18" Type="http://schemas.openxmlformats.org/officeDocument/2006/relationships/hyperlink" Target="http://sitepapa.ru/sozdaniepersonalnogo-sajta-uchitelya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umi-cms.ru/support/poleznye-stati/kak_sdelat_sajt_samomu/" TargetMode="External"/><Relationship Id="rId17" Type="http://schemas.openxmlformats.org/officeDocument/2006/relationships/hyperlink" Target="http://pedagogika.snauka.ru/2017/05/71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ms-megagroup.ru/rek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guide.ru/news/kak_izbavitsja_ot_reklamy_na_ucoz/2012-12-11-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535556/" TargetMode="External"/><Relationship Id="rId10" Type="http://schemas.openxmlformats.org/officeDocument/2006/relationships/hyperlink" Target="https://pedagogicheskaya.academic.ru/1241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te-bukina.1c-umi.ru/" TargetMode="External"/><Relationship Id="rId14" Type="http://schemas.openxmlformats.org/officeDocument/2006/relationships/hyperlink" Target="https://nikolai6567.wixsite.com/n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7426E-6F54-41EB-9B6F-3D469AEF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22</Pages>
  <Words>3774</Words>
  <Characters>21513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мичээр</dc:creator>
  <cp:keywords/>
  <dc:description/>
  <cp:lastModifiedBy>дом</cp:lastModifiedBy>
  <cp:revision>8</cp:revision>
  <cp:lastPrinted>2021-03-17T13:50:00Z</cp:lastPrinted>
  <dcterms:created xsi:type="dcterms:W3CDTF">2023-06-21T07:55:00Z</dcterms:created>
  <dcterms:modified xsi:type="dcterms:W3CDTF">2024-11-04T13:39:00Z</dcterms:modified>
</cp:coreProperties>
</file>